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65" w:rsidRDefault="00FC6965">
      <w:pPr>
        <w:rPr>
          <w:rFonts w:ascii="宋体" w:hAnsi="宋体" w:cs="Arial" w:hint="eastAsia"/>
          <w:kern w:val="36"/>
          <w:sz w:val="32"/>
          <w:szCs w:val="32"/>
        </w:rPr>
      </w:pPr>
      <w:r w:rsidRPr="00FC6965">
        <w:rPr>
          <w:rFonts w:ascii="宋体" w:hAnsi="宋体" w:cs="Arial" w:hint="eastAsia"/>
          <w:kern w:val="36"/>
          <w:sz w:val="32"/>
          <w:szCs w:val="32"/>
        </w:rPr>
        <w:t>附件</w:t>
      </w:r>
    </w:p>
    <w:p w:rsidR="00FC6965" w:rsidRPr="00FC6965" w:rsidRDefault="00FC6965">
      <w:pPr>
        <w:rPr>
          <w:rFonts w:ascii="宋体" w:hAnsi="宋体" w:cs="Arial"/>
          <w:kern w:val="36"/>
          <w:sz w:val="32"/>
          <w:szCs w:val="32"/>
        </w:rPr>
      </w:pPr>
    </w:p>
    <w:p w:rsidR="00FA22E6" w:rsidRDefault="00FA22E6" w:rsidP="00FA22E6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报名回执</w:t>
      </w:r>
    </w:p>
    <w:p w:rsidR="00FA22E6" w:rsidRDefault="00FA22E6" w:rsidP="00FA22E6">
      <w:pPr>
        <w:jc w:val="center"/>
        <w:rPr>
          <w:rFonts w:ascii="宋体" w:hAnsi="宋体"/>
          <w:b/>
          <w:sz w:val="44"/>
          <w:szCs w:val="44"/>
        </w:rPr>
      </w:pPr>
    </w:p>
    <w:tbl>
      <w:tblPr>
        <w:tblW w:w="946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709"/>
        <w:gridCol w:w="1417"/>
        <w:gridCol w:w="709"/>
        <w:gridCol w:w="1133"/>
        <w:gridCol w:w="284"/>
        <w:gridCol w:w="1559"/>
        <w:gridCol w:w="2127"/>
      </w:tblGrid>
      <w:tr w:rsidR="00FA22E6" w:rsidRPr="00FA22E6" w:rsidTr="00FC6965">
        <w:tc>
          <w:tcPr>
            <w:tcW w:w="1526" w:type="dxa"/>
            <w:vMerge w:val="restart"/>
            <w:vAlign w:val="center"/>
          </w:tcPr>
          <w:p w:rsidR="00FA22E6" w:rsidRDefault="00FA22E6" w:rsidP="00FA22E6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7938" w:type="dxa"/>
            <w:gridSpan w:val="7"/>
          </w:tcPr>
          <w:p w:rsidR="00FA22E6" w:rsidRPr="00FA22E6" w:rsidRDefault="00FA22E6" w:rsidP="00FA22E6">
            <w:pPr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FA22E6">
              <w:rPr>
                <w:rFonts w:ascii="仿宋_GB2312" w:eastAsia="仿宋_GB2312" w:hAnsi="宋体" w:hint="eastAsia"/>
                <w:b/>
                <w:sz w:val="32"/>
                <w:szCs w:val="32"/>
              </w:rPr>
              <w:t>中文：</w:t>
            </w:r>
          </w:p>
        </w:tc>
      </w:tr>
      <w:tr w:rsidR="00FA22E6" w:rsidRPr="00FA22E6" w:rsidTr="00FC6965">
        <w:tc>
          <w:tcPr>
            <w:tcW w:w="1526" w:type="dxa"/>
            <w:vMerge/>
          </w:tcPr>
          <w:p w:rsidR="00FA22E6" w:rsidRDefault="00FA22E6" w:rsidP="00083F64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7938" w:type="dxa"/>
            <w:gridSpan w:val="7"/>
          </w:tcPr>
          <w:p w:rsidR="00FA22E6" w:rsidRPr="00FA22E6" w:rsidRDefault="00FA22E6" w:rsidP="00FA22E6">
            <w:pPr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FA22E6">
              <w:rPr>
                <w:rFonts w:ascii="仿宋_GB2312" w:eastAsia="仿宋_GB2312" w:hAnsi="宋体" w:hint="eastAsia"/>
                <w:b/>
                <w:sz w:val="32"/>
                <w:szCs w:val="32"/>
              </w:rPr>
              <w:t>英文：</w:t>
            </w:r>
          </w:p>
        </w:tc>
      </w:tr>
      <w:tr w:rsidR="00FA22E6" w:rsidTr="00FC6965">
        <w:tc>
          <w:tcPr>
            <w:tcW w:w="1526" w:type="dxa"/>
            <w:vMerge w:val="restart"/>
            <w:vAlign w:val="center"/>
          </w:tcPr>
          <w:p w:rsidR="00FA22E6" w:rsidRDefault="00FA22E6" w:rsidP="00FA22E6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人员信息</w:t>
            </w:r>
          </w:p>
        </w:tc>
        <w:tc>
          <w:tcPr>
            <w:tcW w:w="709" w:type="dxa"/>
          </w:tcPr>
          <w:p w:rsidR="00FA22E6" w:rsidRDefault="00FA22E6" w:rsidP="00083F64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FA22E6" w:rsidRDefault="00FA22E6" w:rsidP="00083F64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842" w:type="dxa"/>
            <w:gridSpan w:val="2"/>
          </w:tcPr>
          <w:p w:rsidR="00FA22E6" w:rsidRDefault="00FA22E6" w:rsidP="00083F64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843" w:type="dxa"/>
            <w:gridSpan w:val="2"/>
          </w:tcPr>
          <w:p w:rsidR="00FA22E6" w:rsidRDefault="00FA22E6" w:rsidP="00083F64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127" w:type="dxa"/>
          </w:tcPr>
          <w:p w:rsidR="00FA22E6" w:rsidRDefault="00FA22E6" w:rsidP="00083F64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证件号</w:t>
            </w:r>
          </w:p>
        </w:tc>
      </w:tr>
      <w:tr w:rsidR="00FA22E6" w:rsidTr="00FC6965">
        <w:tc>
          <w:tcPr>
            <w:tcW w:w="1526" w:type="dxa"/>
            <w:vMerge/>
          </w:tcPr>
          <w:p w:rsidR="00FA22E6" w:rsidRDefault="00FA22E6" w:rsidP="00083F64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709" w:type="dxa"/>
          </w:tcPr>
          <w:p w:rsidR="00FA22E6" w:rsidRDefault="00FA22E6" w:rsidP="00083F64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FA22E6" w:rsidRDefault="00FA22E6" w:rsidP="00083F64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5812" w:type="dxa"/>
            <w:gridSpan w:val="5"/>
          </w:tcPr>
          <w:p w:rsidR="00FA22E6" w:rsidRDefault="00FA22E6" w:rsidP="00083F64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FA22E6" w:rsidTr="00FC6965">
        <w:tc>
          <w:tcPr>
            <w:tcW w:w="1526" w:type="dxa"/>
            <w:vMerge/>
          </w:tcPr>
          <w:p w:rsidR="00FA22E6" w:rsidRDefault="00FA22E6" w:rsidP="00083F64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709" w:type="dxa"/>
          </w:tcPr>
          <w:p w:rsidR="00FA22E6" w:rsidRDefault="00FA22E6" w:rsidP="00083F64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FA22E6" w:rsidRDefault="00FA22E6" w:rsidP="00083F64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5812" w:type="dxa"/>
            <w:gridSpan w:val="5"/>
          </w:tcPr>
          <w:p w:rsidR="00FA22E6" w:rsidRDefault="00FA22E6" w:rsidP="00083F64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FA22E6" w:rsidTr="00FC6965">
        <w:tc>
          <w:tcPr>
            <w:tcW w:w="1526" w:type="dxa"/>
          </w:tcPr>
          <w:p w:rsidR="00FA22E6" w:rsidRDefault="00FA22E6" w:rsidP="00083F64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联系人</w:t>
            </w:r>
          </w:p>
        </w:tc>
        <w:tc>
          <w:tcPr>
            <w:tcW w:w="7938" w:type="dxa"/>
            <w:gridSpan w:val="7"/>
          </w:tcPr>
          <w:p w:rsidR="00FA22E6" w:rsidRDefault="00FA22E6" w:rsidP="00083F64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FA22E6" w:rsidTr="00FC6965">
        <w:tc>
          <w:tcPr>
            <w:tcW w:w="1526" w:type="dxa"/>
          </w:tcPr>
          <w:p w:rsidR="00FA22E6" w:rsidRDefault="00FA22E6" w:rsidP="00083F64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2835" w:type="dxa"/>
            <w:gridSpan w:val="3"/>
          </w:tcPr>
          <w:p w:rsidR="00FA22E6" w:rsidRDefault="00FA22E6" w:rsidP="00083F64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FA22E6" w:rsidRDefault="00FA22E6" w:rsidP="00083F64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3686" w:type="dxa"/>
            <w:gridSpan w:val="2"/>
          </w:tcPr>
          <w:p w:rsidR="00FA22E6" w:rsidRDefault="00FA22E6" w:rsidP="00083F64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FA22E6" w:rsidTr="00FC6965">
        <w:trPr>
          <w:trHeight w:val="618"/>
        </w:trPr>
        <w:tc>
          <w:tcPr>
            <w:tcW w:w="1526" w:type="dxa"/>
          </w:tcPr>
          <w:p w:rsidR="00FA22E6" w:rsidRDefault="00FA22E6" w:rsidP="00083F64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传真</w:t>
            </w:r>
          </w:p>
        </w:tc>
        <w:tc>
          <w:tcPr>
            <w:tcW w:w="2835" w:type="dxa"/>
            <w:gridSpan w:val="3"/>
          </w:tcPr>
          <w:p w:rsidR="00FA22E6" w:rsidRDefault="00FA22E6" w:rsidP="00083F64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FA22E6" w:rsidRDefault="00FA22E6" w:rsidP="00083F64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邮箱</w:t>
            </w:r>
          </w:p>
        </w:tc>
        <w:tc>
          <w:tcPr>
            <w:tcW w:w="3686" w:type="dxa"/>
            <w:gridSpan w:val="2"/>
          </w:tcPr>
          <w:p w:rsidR="00FA22E6" w:rsidRDefault="00FA22E6" w:rsidP="00083F64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</w:tbl>
    <w:p w:rsidR="00FC6965" w:rsidRDefault="00FC6965">
      <w:pPr>
        <w:rPr>
          <w:rFonts w:ascii="仿宋_GB2312" w:eastAsia="仿宋_GB2312" w:hint="eastAsia"/>
          <w:color w:val="000000"/>
          <w:sz w:val="32"/>
          <w:szCs w:val="32"/>
        </w:rPr>
      </w:pPr>
    </w:p>
    <w:p w:rsidR="00FA22E6" w:rsidRPr="00FC6965" w:rsidRDefault="00FC6965">
      <w:pPr>
        <w:rPr>
          <w:rFonts w:ascii="仿宋_GB2312" w:eastAsia="仿宋_GB2312" w:hint="eastAsia"/>
          <w:sz w:val="32"/>
          <w:szCs w:val="32"/>
        </w:rPr>
      </w:pPr>
      <w:r w:rsidRPr="00FC6965">
        <w:rPr>
          <w:rFonts w:ascii="仿宋_GB2312" w:eastAsia="仿宋_GB2312" w:hint="eastAsia"/>
          <w:color w:val="000000"/>
          <w:sz w:val="32"/>
          <w:szCs w:val="32"/>
        </w:rPr>
        <w:t>请于8月31日前传回028-68909130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sectPr w:rsidR="00FA22E6" w:rsidRPr="00FC6965" w:rsidSect="00324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22E6"/>
    <w:rsid w:val="00005941"/>
    <w:rsid w:val="000432FA"/>
    <w:rsid w:val="00324CC6"/>
    <w:rsid w:val="005B3A17"/>
    <w:rsid w:val="007C2BD6"/>
    <w:rsid w:val="00AC150D"/>
    <w:rsid w:val="00FA22E6"/>
    <w:rsid w:val="00FC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0D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150D"/>
    <w:rPr>
      <w:b/>
    </w:rPr>
  </w:style>
  <w:style w:type="paragraph" w:styleId="a4">
    <w:name w:val="List Paragraph"/>
    <w:basedOn w:val="a"/>
    <w:uiPriority w:val="34"/>
    <w:qFormat/>
    <w:rsid w:val="00AC150D"/>
    <w:pPr>
      <w:ind w:firstLineChars="200" w:firstLine="420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72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sony</cp:lastModifiedBy>
  <cp:revision>2</cp:revision>
  <dcterms:created xsi:type="dcterms:W3CDTF">2015-08-12T09:11:00Z</dcterms:created>
  <dcterms:modified xsi:type="dcterms:W3CDTF">2015-08-12T09:22:00Z</dcterms:modified>
</cp:coreProperties>
</file>