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43E" w:rsidRPr="00E70428" w:rsidRDefault="0021443E" w:rsidP="0021443E">
      <w:pPr>
        <w:rPr>
          <w:rFonts w:ascii="仿宋" w:eastAsia="仿宋" w:hAnsi="仿宋"/>
          <w:sz w:val="32"/>
          <w:szCs w:val="32"/>
        </w:rPr>
      </w:pPr>
      <w:r w:rsidRPr="00E70428">
        <w:rPr>
          <w:rFonts w:ascii="仿宋" w:eastAsia="仿宋" w:hAnsi="仿宋" w:hint="eastAsia"/>
          <w:sz w:val="32"/>
          <w:szCs w:val="32"/>
        </w:rPr>
        <w:t>附件：</w:t>
      </w:r>
    </w:p>
    <w:p w:rsidR="0021443E" w:rsidRPr="00E70428" w:rsidRDefault="0021443E" w:rsidP="00E70428">
      <w:pPr>
        <w:ind w:firstLineChars="200" w:firstLine="643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E70428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              参会回执</w:t>
      </w:r>
    </w:p>
    <w:p w:rsidR="0021443E" w:rsidRPr="00E70428" w:rsidRDefault="0021443E" w:rsidP="00E70428">
      <w:pPr>
        <w:ind w:firstLineChars="200" w:firstLine="643"/>
        <w:jc w:val="center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19"/>
        <w:gridCol w:w="1989"/>
        <w:gridCol w:w="1311"/>
        <w:gridCol w:w="1320"/>
        <w:gridCol w:w="2483"/>
      </w:tblGrid>
      <w:tr w:rsidR="0021443E" w:rsidRPr="00E70428" w:rsidTr="00306468">
        <w:tc>
          <w:tcPr>
            <w:tcW w:w="1419" w:type="dxa"/>
          </w:tcPr>
          <w:p w:rsidR="0021443E" w:rsidRPr="00E70428" w:rsidRDefault="0021443E" w:rsidP="00306468">
            <w:pPr>
              <w:rPr>
                <w:rFonts w:ascii="仿宋" w:eastAsia="仿宋" w:hAnsi="仿宋"/>
                <w:sz w:val="32"/>
                <w:szCs w:val="32"/>
              </w:rPr>
            </w:pPr>
            <w:r w:rsidRPr="00E70428">
              <w:rPr>
                <w:rFonts w:ascii="仿宋" w:eastAsia="仿宋" w:hAnsi="仿宋" w:hint="eastAsia"/>
                <w:sz w:val="32"/>
                <w:szCs w:val="32"/>
              </w:rPr>
              <w:t>注册号</w:t>
            </w:r>
          </w:p>
        </w:tc>
        <w:tc>
          <w:tcPr>
            <w:tcW w:w="1989" w:type="dxa"/>
          </w:tcPr>
          <w:p w:rsidR="0021443E" w:rsidRPr="00E70428" w:rsidRDefault="0021443E" w:rsidP="00306468">
            <w:pPr>
              <w:rPr>
                <w:rFonts w:ascii="仿宋" w:eastAsia="仿宋" w:hAnsi="仿宋"/>
                <w:sz w:val="32"/>
                <w:szCs w:val="32"/>
              </w:rPr>
            </w:pPr>
            <w:r w:rsidRPr="00E70428">
              <w:rPr>
                <w:rFonts w:ascii="仿宋" w:eastAsia="仿宋" w:hAnsi="仿宋" w:hint="eastAsia"/>
                <w:sz w:val="32"/>
                <w:szCs w:val="32"/>
              </w:rPr>
              <w:t>企 业 名 称</w:t>
            </w:r>
          </w:p>
        </w:tc>
        <w:tc>
          <w:tcPr>
            <w:tcW w:w="1311" w:type="dxa"/>
          </w:tcPr>
          <w:p w:rsidR="0021443E" w:rsidRPr="00E70428" w:rsidRDefault="0021443E" w:rsidP="00306468">
            <w:pPr>
              <w:rPr>
                <w:rFonts w:ascii="仿宋" w:eastAsia="仿宋" w:hAnsi="仿宋"/>
                <w:sz w:val="32"/>
                <w:szCs w:val="32"/>
              </w:rPr>
            </w:pPr>
            <w:r w:rsidRPr="00E70428">
              <w:rPr>
                <w:rFonts w:ascii="仿宋" w:eastAsia="仿宋" w:hAnsi="仿宋" w:hint="eastAsia"/>
                <w:sz w:val="32"/>
                <w:szCs w:val="32"/>
              </w:rPr>
              <w:t>姓  名</w:t>
            </w:r>
          </w:p>
        </w:tc>
        <w:tc>
          <w:tcPr>
            <w:tcW w:w="1320" w:type="dxa"/>
          </w:tcPr>
          <w:p w:rsidR="0021443E" w:rsidRPr="00E70428" w:rsidRDefault="0021443E" w:rsidP="00306468">
            <w:pPr>
              <w:rPr>
                <w:rFonts w:ascii="仿宋" w:eastAsia="仿宋" w:hAnsi="仿宋"/>
                <w:sz w:val="32"/>
                <w:szCs w:val="32"/>
              </w:rPr>
            </w:pPr>
            <w:r w:rsidRPr="00E70428">
              <w:rPr>
                <w:rFonts w:ascii="仿宋" w:eastAsia="仿宋" w:hAnsi="仿宋" w:hint="eastAsia"/>
                <w:sz w:val="32"/>
                <w:szCs w:val="32"/>
              </w:rPr>
              <w:t xml:space="preserve">  职务</w:t>
            </w:r>
          </w:p>
        </w:tc>
        <w:tc>
          <w:tcPr>
            <w:tcW w:w="2483" w:type="dxa"/>
          </w:tcPr>
          <w:p w:rsidR="0021443E" w:rsidRPr="00E70428" w:rsidRDefault="0021443E" w:rsidP="00306468">
            <w:pPr>
              <w:rPr>
                <w:rFonts w:ascii="仿宋" w:eastAsia="仿宋" w:hAnsi="仿宋"/>
                <w:sz w:val="32"/>
                <w:szCs w:val="32"/>
              </w:rPr>
            </w:pPr>
            <w:r w:rsidRPr="00E70428">
              <w:rPr>
                <w:rFonts w:ascii="仿宋" w:eastAsia="仿宋" w:hAnsi="仿宋" w:hint="eastAsia"/>
                <w:sz w:val="32"/>
                <w:szCs w:val="32"/>
              </w:rPr>
              <w:t>联系电话及邮箱</w:t>
            </w:r>
          </w:p>
        </w:tc>
      </w:tr>
      <w:tr w:rsidR="0021443E" w:rsidRPr="00E70428" w:rsidTr="00306468">
        <w:tc>
          <w:tcPr>
            <w:tcW w:w="1419" w:type="dxa"/>
          </w:tcPr>
          <w:p w:rsidR="0021443E" w:rsidRPr="00E70428" w:rsidRDefault="0021443E" w:rsidP="00306468">
            <w:pPr>
              <w:widowControl/>
              <w:spacing w:before="100" w:beforeAutospacing="1" w:after="100" w:afterAutospacing="1" w:line="480" w:lineRule="atLeas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9" w:type="dxa"/>
          </w:tcPr>
          <w:p w:rsidR="0021443E" w:rsidRPr="00E70428" w:rsidRDefault="0021443E" w:rsidP="00306468">
            <w:pPr>
              <w:widowControl/>
              <w:spacing w:before="100" w:beforeAutospacing="1" w:after="100" w:afterAutospacing="1" w:line="480" w:lineRule="atLeas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11" w:type="dxa"/>
          </w:tcPr>
          <w:p w:rsidR="0021443E" w:rsidRPr="00E70428" w:rsidRDefault="0021443E" w:rsidP="00306468">
            <w:pPr>
              <w:widowControl/>
              <w:spacing w:before="100" w:beforeAutospacing="1" w:after="100" w:afterAutospacing="1" w:line="480" w:lineRule="atLeas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20" w:type="dxa"/>
          </w:tcPr>
          <w:p w:rsidR="0021443E" w:rsidRPr="00E70428" w:rsidRDefault="0021443E" w:rsidP="00306468">
            <w:pPr>
              <w:widowControl/>
              <w:spacing w:before="100" w:beforeAutospacing="1" w:after="100" w:afterAutospacing="1" w:line="480" w:lineRule="atLeas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83" w:type="dxa"/>
          </w:tcPr>
          <w:p w:rsidR="0021443E" w:rsidRPr="00E70428" w:rsidRDefault="0021443E" w:rsidP="00306468">
            <w:pPr>
              <w:widowControl/>
              <w:spacing w:before="100" w:beforeAutospacing="1" w:after="100" w:afterAutospacing="1" w:line="480" w:lineRule="atLeas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1443E" w:rsidRPr="00E70428" w:rsidTr="00306468">
        <w:tc>
          <w:tcPr>
            <w:tcW w:w="1419" w:type="dxa"/>
          </w:tcPr>
          <w:p w:rsidR="0021443E" w:rsidRPr="00E70428" w:rsidRDefault="0021443E" w:rsidP="00306468">
            <w:pPr>
              <w:widowControl/>
              <w:spacing w:before="100" w:beforeAutospacing="1" w:after="100" w:afterAutospacing="1" w:line="480" w:lineRule="atLeas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9" w:type="dxa"/>
          </w:tcPr>
          <w:p w:rsidR="0021443E" w:rsidRPr="00E70428" w:rsidRDefault="0021443E" w:rsidP="00306468">
            <w:pPr>
              <w:widowControl/>
              <w:spacing w:before="100" w:beforeAutospacing="1" w:after="100" w:afterAutospacing="1" w:line="480" w:lineRule="atLeas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11" w:type="dxa"/>
          </w:tcPr>
          <w:p w:rsidR="0021443E" w:rsidRPr="00E70428" w:rsidRDefault="0021443E" w:rsidP="00306468">
            <w:pPr>
              <w:widowControl/>
              <w:spacing w:before="100" w:beforeAutospacing="1" w:after="100" w:afterAutospacing="1" w:line="480" w:lineRule="atLeas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20" w:type="dxa"/>
          </w:tcPr>
          <w:p w:rsidR="0021443E" w:rsidRPr="00E70428" w:rsidRDefault="0021443E" w:rsidP="00306468">
            <w:pPr>
              <w:widowControl/>
              <w:spacing w:before="100" w:beforeAutospacing="1" w:after="100" w:afterAutospacing="1" w:line="480" w:lineRule="atLeas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83" w:type="dxa"/>
          </w:tcPr>
          <w:p w:rsidR="0021443E" w:rsidRPr="00E70428" w:rsidRDefault="0021443E" w:rsidP="00306468">
            <w:pPr>
              <w:widowControl/>
              <w:spacing w:before="100" w:beforeAutospacing="1" w:after="100" w:afterAutospacing="1" w:line="480" w:lineRule="atLeas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1443E" w:rsidRPr="00E70428" w:rsidTr="00306468">
        <w:tc>
          <w:tcPr>
            <w:tcW w:w="1419" w:type="dxa"/>
          </w:tcPr>
          <w:p w:rsidR="0021443E" w:rsidRPr="00E70428" w:rsidRDefault="0021443E" w:rsidP="00306468">
            <w:pPr>
              <w:widowControl/>
              <w:spacing w:before="100" w:beforeAutospacing="1" w:after="100" w:afterAutospacing="1" w:line="480" w:lineRule="atLeas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9" w:type="dxa"/>
          </w:tcPr>
          <w:p w:rsidR="0021443E" w:rsidRPr="00E70428" w:rsidRDefault="0021443E" w:rsidP="00306468">
            <w:pPr>
              <w:widowControl/>
              <w:spacing w:before="100" w:beforeAutospacing="1" w:after="100" w:afterAutospacing="1" w:line="480" w:lineRule="atLeas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11" w:type="dxa"/>
          </w:tcPr>
          <w:p w:rsidR="0021443E" w:rsidRPr="00E70428" w:rsidRDefault="0021443E" w:rsidP="00306468">
            <w:pPr>
              <w:widowControl/>
              <w:spacing w:before="100" w:beforeAutospacing="1" w:after="100" w:afterAutospacing="1" w:line="480" w:lineRule="atLeas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20" w:type="dxa"/>
          </w:tcPr>
          <w:p w:rsidR="0021443E" w:rsidRPr="00E70428" w:rsidRDefault="0021443E" w:rsidP="00306468">
            <w:pPr>
              <w:widowControl/>
              <w:spacing w:before="100" w:beforeAutospacing="1" w:after="100" w:afterAutospacing="1" w:line="480" w:lineRule="atLeas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83" w:type="dxa"/>
          </w:tcPr>
          <w:p w:rsidR="0021443E" w:rsidRPr="00E70428" w:rsidRDefault="0021443E" w:rsidP="00306468">
            <w:pPr>
              <w:widowControl/>
              <w:spacing w:before="100" w:beforeAutospacing="1" w:after="100" w:afterAutospacing="1" w:line="480" w:lineRule="atLeas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21443E" w:rsidRPr="00E70428" w:rsidRDefault="0021443E" w:rsidP="00E70428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E7042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报名截止时间为2016年4月7日，将报名回执</w:t>
      </w:r>
      <w:hyperlink r:id="rId4" w:history="1">
        <w:r w:rsidRPr="00E70428">
          <w:rPr>
            <w:rFonts w:ascii="仿宋" w:eastAsia="仿宋" w:hAnsi="仿宋" w:cs="宋体" w:hint="eastAsia"/>
            <w:kern w:val="0"/>
            <w:sz w:val="32"/>
            <w:szCs w:val="32"/>
          </w:rPr>
          <w:t>邮件至schflb@126.com,或传真至028-68909180</w:t>
        </w:r>
      </w:hyperlink>
      <w:r w:rsidRPr="00E70428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125FF3" w:rsidRPr="00E70428" w:rsidRDefault="00125FF3">
      <w:pPr>
        <w:rPr>
          <w:rFonts w:ascii="仿宋" w:eastAsia="仿宋" w:hAnsi="仿宋"/>
          <w:sz w:val="32"/>
          <w:szCs w:val="32"/>
        </w:rPr>
      </w:pPr>
    </w:p>
    <w:sectPr w:rsidR="00125FF3" w:rsidRPr="00E70428" w:rsidSect="00AF0E2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443E"/>
    <w:rsid w:val="000D2210"/>
    <w:rsid w:val="00125FF3"/>
    <w:rsid w:val="0021443E"/>
    <w:rsid w:val="004219D4"/>
    <w:rsid w:val="004E63E3"/>
    <w:rsid w:val="005632AB"/>
    <w:rsid w:val="005D416B"/>
    <w:rsid w:val="006C69FE"/>
    <w:rsid w:val="00875468"/>
    <w:rsid w:val="00890006"/>
    <w:rsid w:val="00A81A22"/>
    <w:rsid w:val="00AF0E2E"/>
    <w:rsid w:val="00CB7FED"/>
    <w:rsid w:val="00DB73AE"/>
    <w:rsid w:val="00E70428"/>
    <w:rsid w:val="00EF77C9"/>
    <w:rsid w:val="00F84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3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7038;&#20214;&#33267;schflb@126.com,&#25110;&#20256;&#30495;&#33267;028-6890918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3</cp:revision>
  <cp:lastPrinted>2016-03-02T08:47:00Z</cp:lastPrinted>
  <dcterms:created xsi:type="dcterms:W3CDTF">2016-03-04T01:06:00Z</dcterms:created>
  <dcterms:modified xsi:type="dcterms:W3CDTF">2016-03-04T01:06:00Z</dcterms:modified>
</cp:coreProperties>
</file>