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3B" w:rsidRPr="00653F69" w:rsidRDefault="0058073B" w:rsidP="0058073B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653F69">
        <w:rPr>
          <w:rFonts w:ascii="Times New Roman" w:eastAsia="黑体" w:hAnsi="黑体" w:cs="Times New Roman"/>
          <w:sz w:val="32"/>
          <w:szCs w:val="32"/>
        </w:rPr>
        <w:t>附件</w:t>
      </w:r>
      <w:r w:rsidRPr="00653F69">
        <w:rPr>
          <w:rFonts w:ascii="Times New Roman" w:eastAsia="黑体" w:hAnsi="Times New Roman" w:cs="Times New Roman"/>
          <w:sz w:val="32"/>
          <w:szCs w:val="32"/>
        </w:rPr>
        <w:t>2</w:t>
      </w:r>
    </w:p>
    <w:p w:rsidR="0058073B" w:rsidRPr="00653F69" w:rsidRDefault="0058073B" w:rsidP="0058073B">
      <w:pPr>
        <w:jc w:val="center"/>
        <w:rPr>
          <w:rFonts w:ascii="Times New Roman" w:eastAsia="方正小标宋简体" w:hAnsi="Times New Roman" w:cs="Times New Roman"/>
          <w:sz w:val="44"/>
          <w:szCs w:val="32"/>
        </w:rPr>
      </w:pPr>
      <w:r w:rsidRPr="00653F69">
        <w:rPr>
          <w:rFonts w:ascii="Times New Roman" w:eastAsia="方正小标宋简体" w:hAnsi="Times New Roman" w:cs="Times New Roman"/>
          <w:sz w:val="44"/>
          <w:szCs w:val="32"/>
        </w:rPr>
        <w:t>非洲四国投资论坛报名表</w:t>
      </w:r>
    </w:p>
    <w:tbl>
      <w:tblPr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9"/>
        <w:gridCol w:w="1467"/>
        <w:gridCol w:w="1182"/>
        <w:gridCol w:w="1397"/>
        <w:gridCol w:w="2515"/>
      </w:tblGrid>
      <w:tr w:rsidR="0058073B" w:rsidRPr="00653F69" w:rsidTr="00A41577">
        <w:trPr>
          <w:trHeight w:val="834"/>
        </w:trPr>
        <w:tc>
          <w:tcPr>
            <w:tcW w:w="1929" w:type="dxa"/>
            <w:vMerge w:val="restart"/>
            <w:vAlign w:val="center"/>
          </w:tcPr>
          <w:p w:rsidR="0058073B" w:rsidRPr="00653F69" w:rsidRDefault="0058073B" w:rsidP="00A4157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53F69">
              <w:rPr>
                <w:rFonts w:ascii="Times New Roman" w:eastAsia="仿宋_GB2312" w:hAnsi="Times New Roman" w:cs="Times New Roman"/>
                <w:sz w:val="32"/>
                <w:szCs w:val="32"/>
              </w:rPr>
              <w:t>单位名称</w:t>
            </w:r>
          </w:p>
        </w:tc>
        <w:tc>
          <w:tcPr>
            <w:tcW w:w="6561" w:type="dxa"/>
            <w:gridSpan w:val="4"/>
            <w:vAlign w:val="center"/>
          </w:tcPr>
          <w:p w:rsidR="0058073B" w:rsidRPr="00653F69" w:rsidRDefault="0058073B" w:rsidP="00A41577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53F69">
              <w:rPr>
                <w:rFonts w:ascii="Times New Roman" w:eastAsia="仿宋_GB2312" w:hAnsi="Times New Roman" w:cs="Times New Roman"/>
                <w:sz w:val="32"/>
                <w:szCs w:val="32"/>
              </w:rPr>
              <w:t>中文：</w:t>
            </w:r>
          </w:p>
        </w:tc>
      </w:tr>
      <w:tr w:rsidR="0058073B" w:rsidRPr="00653F69" w:rsidTr="00A41577">
        <w:trPr>
          <w:trHeight w:val="420"/>
        </w:trPr>
        <w:tc>
          <w:tcPr>
            <w:tcW w:w="1929" w:type="dxa"/>
            <w:vMerge/>
            <w:vAlign w:val="center"/>
          </w:tcPr>
          <w:p w:rsidR="0058073B" w:rsidRPr="00653F69" w:rsidRDefault="0058073B" w:rsidP="00A4157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561" w:type="dxa"/>
            <w:gridSpan w:val="4"/>
            <w:vAlign w:val="center"/>
          </w:tcPr>
          <w:p w:rsidR="0058073B" w:rsidRPr="00653F69" w:rsidRDefault="0058073B" w:rsidP="00A41577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53F69">
              <w:rPr>
                <w:rFonts w:ascii="Times New Roman" w:eastAsia="仿宋_GB2312" w:hAnsi="Times New Roman" w:cs="Times New Roman"/>
                <w:sz w:val="32"/>
                <w:szCs w:val="32"/>
              </w:rPr>
              <w:t>英文：</w:t>
            </w:r>
          </w:p>
        </w:tc>
      </w:tr>
      <w:tr w:rsidR="0058073B" w:rsidRPr="00653F69" w:rsidTr="00A41577">
        <w:trPr>
          <w:trHeight w:val="421"/>
        </w:trPr>
        <w:tc>
          <w:tcPr>
            <w:tcW w:w="1929" w:type="dxa"/>
            <w:vAlign w:val="center"/>
          </w:tcPr>
          <w:p w:rsidR="0058073B" w:rsidRPr="00653F69" w:rsidRDefault="0058073B" w:rsidP="00A4157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53F69">
              <w:rPr>
                <w:rFonts w:ascii="Times New Roman" w:eastAsia="仿宋_GB2312" w:hAnsi="Times New Roman" w:cs="Times New Roman"/>
                <w:sz w:val="32"/>
                <w:szCs w:val="32"/>
              </w:rPr>
              <w:t>出席人员</w:t>
            </w:r>
          </w:p>
        </w:tc>
        <w:tc>
          <w:tcPr>
            <w:tcW w:w="1467" w:type="dxa"/>
            <w:vAlign w:val="center"/>
          </w:tcPr>
          <w:p w:rsidR="0058073B" w:rsidRPr="00653F69" w:rsidRDefault="0058073B" w:rsidP="00A4157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53F69">
              <w:rPr>
                <w:rFonts w:ascii="Times New Roman" w:eastAsia="仿宋_GB2312" w:hAnsi="Times New Roman" w:cs="Times New Roman"/>
                <w:sz w:val="32"/>
                <w:szCs w:val="32"/>
              </w:rPr>
              <w:t>姓</w:t>
            </w:r>
            <w:r w:rsidRPr="00653F6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Pr="00653F69">
              <w:rPr>
                <w:rFonts w:ascii="Times New Roman" w:eastAsia="仿宋_GB2312" w:hAnsi="Times New Roman" w:cs="Times New Roman"/>
                <w:sz w:val="32"/>
                <w:szCs w:val="32"/>
              </w:rPr>
              <w:t>名</w:t>
            </w:r>
          </w:p>
        </w:tc>
        <w:tc>
          <w:tcPr>
            <w:tcW w:w="1182" w:type="dxa"/>
            <w:vAlign w:val="center"/>
          </w:tcPr>
          <w:p w:rsidR="0058073B" w:rsidRPr="00653F69" w:rsidRDefault="0058073B" w:rsidP="00A4157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53F69">
              <w:rPr>
                <w:rFonts w:ascii="Times New Roman" w:eastAsia="仿宋_GB2312" w:hAnsi="Times New Roman" w:cs="Times New Roman"/>
                <w:sz w:val="32"/>
                <w:szCs w:val="32"/>
              </w:rPr>
              <w:t>职</w:t>
            </w:r>
            <w:r w:rsidRPr="00653F6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Pr="00653F69">
              <w:rPr>
                <w:rFonts w:ascii="Times New Roman" w:eastAsia="仿宋_GB2312" w:hAnsi="Times New Roman" w:cs="Times New Roman"/>
                <w:sz w:val="32"/>
                <w:szCs w:val="32"/>
              </w:rPr>
              <w:t>务</w:t>
            </w:r>
          </w:p>
        </w:tc>
        <w:tc>
          <w:tcPr>
            <w:tcW w:w="1397" w:type="dxa"/>
            <w:vAlign w:val="center"/>
          </w:tcPr>
          <w:p w:rsidR="0058073B" w:rsidRPr="00653F69" w:rsidRDefault="0058073B" w:rsidP="00A4157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53F69">
              <w:rPr>
                <w:rFonts w:ascii="Times New Roman" w:eastAsia="仿宋_GB2312" w:hAnsi="Times New Roman" w:cs="Times New Roman"/>
                <w:sz w:val="32"/>
                <w:szCs w:val="32"/>
              </w:rPr>
              <w:t>电</w:t>
            </w:r>
            <w:r w:rsidRPr="00653F6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Pr="00653F69">
              <w:rPr>
                <w:rFonts w:ascii="Times New Roman" w:eastAsia="仿宋_GB2312" w:hAnsi="Times New Roman" w:cs="Times New Roman"/>
                <w:sz w:val="32"/>
                <w:szCs w:val="32"/>
              </w:rPr>
              <w:t>话</w:t>
            </w:r>
          </w:p>
        </w:tc>
        <w:tc>
          <w:tcPr>
            <w:tcW w:w="2515" w:type="dxa"/>
            <w:vAlign w:val="center"/>
          </w:tcPr>
          <w:p w:rsidR="0058073B" w:rsidRPr="00653F69" w:rsidRDefault="0058073B" w:rsidP="00A4157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53F69">
              <w:rPr>
                <w:rFonts w:ascii="Times New Roman" w:eastAsia="仿宋_GB2312" w:hAnsi="Times New Roman" w:cs="Times New Roman"/>
                <w:sz w:val="32"/>
                <w:szCs w:val="32"/>
              </w:rPr>
              <w:t>邮</w:t>
            </w:r>
            <w:r w:rsidRPr="00653F6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Pr="00653F69">
              <w:rPr>
                <w:rFonts w:ascii="Times New Roman" w:eastAsia="仿宋_GB2312" w:hAnsi="Times New Roman" w:cs="Times New Roman"/>
                <w:sz w:val="32"/>
                <w:szCs w:val="32"/>
              </w:rPr>
              <w:t>箱</w:t>
            </w:r>
          </w:p>
        </w:tc>
      </w:tr>
      <w:tr w:rsidR="0058073B" w:rsidRPr="00653F69" w:rsidTr="00A41577">
        <w:trPr>
          <w:trHeight w:val="317"/>
        </w:trPr>
        <w:tc>
          <w:tcPr>
            <w:tcW w:w="1929" w:type="dxa"/>
            <w:vAlign w:val="center"/>
          </w:tcPr>
          <w:p w:rsidR="0058073B" w:rsidRPr="00653F69" w:rsidRDefault="0058073B" w:rsidP="00A4157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53F69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67" w:type="dxa"/>
            <w:vAlign w:val="center"/>
          </w:tcPr>
          <w:p w:rsidR="0058073B" w:rsidRPr="00653F69" w:rsidRDefault="0058073B" w:rsidP="00A4157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:rsidR="0058073B" w:rsidRPr="00653F69" w:rsidRDefault="0058073B" w:rsidP="00A4157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97" w:type="dxa"/>
            <w:vAlign w:val="center"/>
          </w:tcPr>
          <w:p w:rsidR="0058073B" w:rsidRPr="00653F69" w:rsidRDefault="0058073B" w:rsidP="00A4157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15" w:type="dxa"/>
            <w:vAlign w:val="center"/>
          </w:tcPr>
          <w:p w:rsidR="0058073B" w:rsidRPr="00653F69" w:rsidRDefault="0058073B" w:rsidP="00A4157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8073B" w:rsidRPr="00653F69" w:rsidTr="00A41577">
        <w:trPr>
          <w:trHeight w:val="515"/>
        </w:trPr>
        <w:tc>
          <w:tcPr>
            <w:tcW w:w="1929" w:type="dxa"/>
            <w:vAlign w:val="center"/>
          </w:tcPr>
          <w:p w:rsidR="0058073B" w:rsidRPr="00653F69" w:rsidRDefault="0058073B" w:rsidP="00A4157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53F69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67" w:type="dxa"/>
            <w:vAlign w:val="center"/>
          </w:tcPr>
          <w:p w:rsidR="0058073B" w:rsidRPr="00653F69" w:rsidRDefault="0058073B" w:rsidP="00A4157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:rsidR="0058073B" w:rsidRPr="00653F69" w:rsidRDefault="0058073B" w:rsidP="00A4157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97" w:type="dxa"/>
            <w:vAlign w:val="center"/>
          </w:tcPr>
          <w:p w:rsidR="0058073B" w:rsidRPr="00653F69" w:rsidRDefault="0058073B" w:rsidP="00A4157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15" w:type="dxa"/>
            <w:vAlign w:val="center"/>
          </w:tcPr>
          <w:p w:rsidR="0058073B" w:rsidRPr="00653F69" w:rsidRDefault="0058073B" w:rsidP="00A4157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8073B" w:rsidRPr="00653F69" w:rsidTr="00A41577">
        <w:trPr>
          <w:trHeight w:val="1784"/>
        </w:trPr>
        <w:tc>
          <w:tcPr>
            <w:tcW w:w="1929" w:type="dxa"/>
            <w:vAlign w:val="center"/>
          </w:tcPr>
          <w:p w:rsidR="0058073B" w:rsidRPr="00653F69" w:rsidRDefault="0058073B" w:rsidP="00A4157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53F69">
              <w:rPr>
                <w:rFonts w:ascii="Times New Roman" w:eastAsia="仿宋_GB2312" w:hAnsi="Times New Roman" w:cs="Times New Roman"/>
                <w:sz w:val="32"/>
                <w:szCs w:val="32"/>
              </w:rPr>
              <w:t>所处行业</w:t>
            </w:r>
          </w:p>
          <w:p w:rsidR="0058073B" w:rsidRPr="00653F69" w:rsidRDefault="0058073B" w:rsidP="00A4157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53F69">
              <w:rPr>
                <w:rFonts w:ascii="Times New Roman" w:eastAsia="仿宋_GB2312" w:hAnsi="Times New Roman" w:cs="Times New Roman"/>
                <w:sz w:val="32"/>
                <w:szCs w:val="32"/>
              </w:rPr>
              <w:t>（可多选）</w:t>
            </w:r>
          </w:p>
        </w:tc>
        <w:tc>
          <w:tcPr>
            <w:tcW w:w="6561" w:type="dxa"/>
            <w:gridSpan w:val="4"/>
            <w:vAlign w:val="center"/>
          </w:tcPr>
          <w:p w:rsidR="00FC0CCF" w:rsidRDefault="0058073B" w:rsidP="00A41577">
            <w:pPr>
              <w:jc w:val="left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 w:rsidRPr="00653F69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  <w:r w:rsidRPr="00653F69">
              <w:rPr>
                <w:rFonts w:ascii="Times New Roman" w:eastAsia="仿宋_GB2312" w:hAnsi="Times New Roman" w:cs="Times New Roman"/>
                <w:sz w:val="32"/>
                <w:szCs w:val="32"/>
              </w:rPr>
              <w:t>种植业</w:t>
            </w:r>
            <w:r w:rsidRPr="00653F6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□</w:t>
            </w:r>
            <w:r w:rsidRPr="00653F69">
              <w:rPr>
                <w:rFonts w:ascii="Times New Roman" w:eastAsia="仿宋_GB2312" w:hAnsi="Times New Roman" w:cs="Times New Roman"/>
                <w:sz w:val="32"/>
                <w:szCs w:val="32"/>
              </w:rPr>
              <w:t>养殖业</w:t>
            </w:r>
            <w:r w:rsidRPr="00653F6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□</w:t>
            </w:r>
            <w:r w:rsidRPr="00653F69">
              <w:rPr>
                <w:rFonts w:ascii="Times New Roman" w:eastAsia="仿宋_GB2312" w:hAnsi="Times New Roman" w:cs="Times New Roman"/>
                <w:sz w:val="32"/>
                <w:szCs w:val="32"/>
              </w:rPr>
              <w:t>农产品加工</w:t>
            </w:r>
            <w:r w:rsidRPr="00653F6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□</w:t>
            </w:r>
            <w:r w:rsidRPr="00653F69">
              <w:rPr>
                <w:rFonts w:ascii="Times New Roman" w:eastAsia="仿宋_GB2312" w:hAnsi="Times New Roman" w:cs="Times New Roman"/>
                <w:sz w:val="32"/>
                <w:szCs w:val="32"/>
              </w:rPr>
              <w:t>贸易</w:t>
            </w:r>
          </w:p>
          <w:p w:rsidR="0058073B" w:rsidRPr="00653F69" w:rsidRDefault="0058073B" w:rsidP="00A41577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C0CCF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  <w:r w:rsidRPr="00FC0CCF">
              <w:rPr>
                <w:rFonts w:ascii="Times New Roman" w:eastAsia="仿宋_GB2312" w:hAnsi="Times New Roman" w:cs="Times New Roman"/>
                <w:sz w:val="32"/>
                <w:szCs w:val="32"/>
              </w:rPr>
              <w:t>制造业</w:t>
            </w:r>
            <w:r w:rsidRPr="00FC0CCF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□</w:t>
            </w:r>
            <w:r w:rsidRPr="00FC0CCF">
              <w:rPr>
                <w:rFonts w:ascii="Times New Roman" w:eastAsia="仿宋_GB2312" w:hAnsi="Times New Roman" w:cs="Times New Roman"/>
                <w:sz w:val="32"/>
                <w:szCs w:val="32"/>
              </w:rPr>
              <w:t>投资</w:t>
            </w:r>
            <w:r w:rsidRPr="00FC0CCF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□</w:t>
            </w:r>
            <w:r w:rsidRPr="00FC0CCF">
              <w:rPr>
                <w:rFonts w:ascii="Times New Roman" w:eastAsia="仿宋_GB2312" w:hAnsi="Times New Roman" w:cs="Times New Roman"/>
                <w:sz w:val="32"/>
                <w:szCs w:val="32"/>
              </w:rPr>
              <w:t>咨询</w:t>
            </w:r>
            <w:r w:rsidRPr="00FC0CCF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□</w:t>
            </w:r>
            <w:r w:rsidRPr="00FC0CCF">
              <w:rPr>
                <w:rFonts w:ascii="Times New Roman" w:eastAsia="仿宋_GB2312" w:hAnsi="Times New Roman" w:cs="Times New Roman"/>
                <w:sz w:val="32"/>
                <w:szCs w:val="32"/>
              </w:rPr>
              <w:t>服务业</w:t>
            </w:r>
          </w:p>
          <w:p w:rsidR="0058073B" w:rsidRPr="00653F69" w:rsidRDefault="0058073B" w:rsidP="00A41577">
            <w:pPr>
              <w:jc w:val="left"/>
              <w:rPr>
                <w:rFonts w:ascii="Times New Roman" w:eastAsia="方正小标宋简体" w:hAnsi="Times New Roman" w:cs="Times New Roman"/>
                <w:sz w:val="44"/>
                <w:szCs w:val="32"/>
                <w:u w:val="single"/>
              </w:rPr>
            </w:pPr>
            <w:r w:rsidRPr="00653F69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  <w:r w:rsidRPr="00653F69">
              <w:rPr>
                <w:rFonts w:ascii="Times New Roman" w:eastAsia="仿宋_GB2312" w:hAnsi="Times New Roman" w:cs="Times New Roman"/>
                <w:sz w:val="32"/>
                <w:szCs w:val="32"/>
              </w:rPr>
              <w:t>其它</w:t>
            </w:r>
            <w:r w:rsidRPr="00653F69"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  <w:t xml:space="preserve">            </w:t>
            </w:r>
          </w:p>
        </w:tc>
      </w:tr>
      <w:tr w:rsidR="0058073B" w:rsidRPr="00653F69" w:rsidTr="00A41577">
        <w:trPr>
          <w:trHeight w:val="1546"/>
        </w:trPr>
        <w:tc>
          <w:tcPr>
            <w:tcW w:w="1929" w:type="dxa"/>
            <w:vAlign w:val="center"/>
          </w:tcPr>
          <w:p w:rsidR="0058073B" w:rsidRPr="00653F69" w:rsidRDefault="0058073B" w:rsidP="00A4157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53F69">
              <w:rPr>
                <w:rFonts w:ascii="Times New Roman" w:eastAsia="仿宋_GB2312" w:hAnsi="Times New Roman" w:cs="Times New Roman"/>
                <w:sz w:val="32"/>
                <w:szCs w:val="32"/>
              </w:rPr>
              <w:t>感兴趣国别</w:t>
            </w:r>
          </w:p>
          <w:p w:rsidR="0058073B" w:rsidRPr="00653F69" w:rsidRDefault="0058073B" w:rsidP="00A4157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53F69">
              <w:rPr>
                <w:rFonts w:ascii="Times New Roman" w:eastAsia="仿宋_GB2312" w:hAnsi="Times New Roman" w:cs="Times New Roman"/>
                <w:sz w:val="32"/>
                <w:szCs w:val="32"/>
              </w:rPr>
              <w:t>（可多选）</w:t>
            </w:r>
          </w:p>
        </w:tc>
        <w:tc>
          <w:tcPr>
            <w:tcW w:w="6561" w:type="dxa"/>
            <w:gridSpan w:val="4"/>
            <w:vAlign w:val="center"/>
          </w:tcPr>
          <w:p w:rsidR="0058073B" w:rsidRPr="00653F69" w:rsidRDefault="0058073B" w:rsidP="00A41577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53F69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  <w:r w:rsidRPr="00653F69">
              <w:rPr>
                <w:rFonts w:ascii="Times New Roman" w:eastAsia="仿宋_GB2312" w:hAnsi="Times New Roman" w:cs="Times New Roman"/>
                <w:sz w:val="32"/>
                <w:szCs w:val="32"/>
              </w:rPr>
              <w:t>埃塞俄比亚</w:t>
            </w:r>
            <w:r w:rsidRPr="00653F6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□ </w:t>
            </w:r>
            <w:r w:rsidRPr="00653F69">
              <w:rPr>
                <w:rFonts w:ascii="Times New Roman" w:eastAsia="仿宋_GB2312" w:hAnsi="Times New Roman" w:cs="Times New Roman"/>
                <w:sz w:val="32"/>
                <w:szCs w:val="32"/>
              </w:rPr>
              <w:t>肯尼亚</w:t>
            </w:r>
          </w:p>
          <w:p w:rsidR="0058073B" w:rsidRPr="00653F69" w:rsidRDefault="0058073B" w:rsidP="00A41577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53F6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□ </w:t>
            </w:r>
            <w:r w:rsidRPr="00653F69">
              <w:rPr>
                <w:rFonts w:ascii="Times New Roman" w:eastAsia="仿宋_GB2312" w:hAnsi="Times New Roman" w:cs="Times New Roman"/>
                <w:sz w:val="32"/>
                <w:szCs w:val="32"/>
              </w:rPr>
              <w:t>莫桑比克</w:t>
            </w:r>
            <w:r w:rsidRPr="00653F6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□ </w:t>
            </w:r>
            <w:r w:rsidRPr="00653F69">
              <w:rPr>
                <w:rFonts w:ascii="Times New Roman" w:eastAsia="仿宋_GB2312" w:hAnsi="Times New Roman" w:cs="Times New Roman"/>
                <w:sz w:val="32"/>
                <w:szCs w:val="32"/>
              </w:rPr>
              <w:t>赞比亚</w:t>
            </w:r>
          </w:p>
        </w:tc>
      </w:tr>
      <w:tr w:rsidR="0058073B" w:rsidRPr="00653F69" w:rsidTr="00A41577">
        <w:trPr>
          <w:trHeight w:val="1034"/>
        </w:trPr>
        <w:tc>
          <w:tcPr>
            <w:tcW w:w="1929" w:type="dxa"/>
            <w:vAlign w:val="center"/>
          </w:tcPr>
          <w:p w:rsidR="0058073B" w:rsidRPr="00653F69" w:rsidRDefault="0058073B" w:rsidP="00A41577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53F69">
              <w:rPr>
                <w:rFonts w:ascii="Times New Roman" w:eastAsia="仿宋_GB2312" w:hAnsi="Times New Roman" w:cs="Times New Roman"/>
                <w:sz w:val="32"/>
                <w:szCs w:val="32"/>
              </w:rPr>
              <w:t>希望通过本次论坛了解的内容</w:t>
            </w:r>
          </w:p>
        </w:tc>
        <w:tc>
          <w:tcPr>
            <w:tcW w:w="6561" w:type="dxa"/>
            <w:gridSpan w:val="4"/>
            <w:vAlign w:val="center"/>
          </w:tcPr>
          <w:p w:rsidR="0058073B" w:rsidRPr="00653F69" w:rsidRDefault="0058073B" w:rsidP="00A41577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8073B" w:rsidRPr="00653F69" w:rsidTr="00A41577">
        <w:trPr>
          <w:trHeight w:val="870"/>
        </w:trPr>
        <w:tc>
          <w:tcPr>
            <w:tcW w:w="1929" w:type="dxa"/>
            <w:vAlign w:val="center"/>
          </w:tcPr>
          <w:p w:rsidR="0058073B" w:rsidRPr="00653F69" w:rsidRDefault="0058073B" w:rsidP="0058073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53F69">
              <w:rPr>
                <w:rFonts w:ascii="Times New Roman" w:eastAsia="仿宋_GB2312" w:hAnsi="Times New Roman" w:cs="Times New Roman"/>
                <w:sz w:val="32"/>
                <w:szCs w:val="32"/>
              </w:rPr>
              <w:t>推荐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单位</w:t>
            </w:r>
          </w:p>
        </w:tc>
        <w:tc>
          <w:tcPr>
            <w:tcW w:w="6561" w:type="dxa"/>
            <w:gridSpan w:val="4"/>
            <w:vAlign w:val="center"/>
          </w:tcPr>
          <w:p w:rsidR="0058073B" w:rsidRPr="00653F69" w:rsidRDefault="0058073B" w:rsidP="00A41577">
            <w:pPr>
              <w:jc w:val="left"/>
              <w:rPr>
                <w:rFonts w:ascii="Times New Roman" w:eastAsia="方正小标宋简体" w:hAnsi="Times New Roman" w:cs="Times New Roman"/>
                <w:sz w:val="44"/>
                <w:szCs w:val="32"/>
              </w:rPr>
            </w:pPr>
            <w:r>
              <w:rPr>
                <w:rFonts w:ascii="Times New Roman" w:eastAsia="方正小标宋简体" w:hAnsi="Times New Roman" w:cs="Times New Roman" w:hint="eastAsia"/>
                <w:sz w:val="44"/>
                <w:szCs w:val="32"/>
              </w:rPr>
              <w:t xml:space="preserve"> </w:t>
            </w:r>
          </w:p>
        </w:tc>
      </w:tr>
    </w:tbl>
    <w:p w:rsidR="0058073B" w:rsidRPr="00653F69" w:rsidRDefault="0058073B" w:rsidP="0058073B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58073B" w:rsidRPr="00653F69" w:rsidRDefault="0058073B" w:rsidP="0058073B">
      <w:pPr>
        <w:jc w:val="left"/>
        <w:rPr>
          <w:rFonts w:ascii="Times New Roman" w:eastAsia="仿宋_GB2312" w:hAnsi="Times New Roman" w:cs="Times New Roman"/>
          <w:sz w:val="28"/>
          <w:szCs w:val="32"/>
        </w:rPr>
      </w:pPr>
      <w:r w:rsidRPr="00653F69">
        <w:rPr>
          <w:rFonts w:ascii="Times New Roman" w:eastAsia="仿宋_GB2312" w:hAnsi="Times New Roman" w:cs="Times New Roman"/>
          <w:sz w:val="28"/>
          <w:szCs w:val="32"/>
        </w:rPr>
        <w:t>*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请于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5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21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日前将填写完整的报名表</w:t>
      </w:r>
      <w:r w:rsidRPr="00653F69">
        <w:rPr>
          <w:rFonts w:ascii="Times New Roman" w:eastAsia="仿宋_GB2312" w:hAnsi="Times New Roman" w:cs="Times New Roman"/>
          <w:sz w:val="28"/>
          <w:szCs w:val="32"/>
        </w:rPr>
        <w:t>反馈至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张瑛</w:t>
      </w:r>
      <w:r w:rsidR="00FC0CCF">
        <w:rPr>
          <w:rFonts w:ascii="Times New Roman" w:eastAsia="仿宋_GB2312" w:hAnsi="Times New Roman" w:cs="Times New Roman" w:hint="eastAsia"/>
          <w:sz w:val="28"/>
          <w:szCs w:val="32"/>
        </w:rPr>
        <w:t>平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女士，邮箱</w:t>
      </w:r>
      <w:hyperlink r:id="rId8" w:history="1">
        <w:r w:rsidRPr="009558B1">
          <w:rPr>
            <w:rStyle w:val="a7"/>
            <w:rFonts w:ascii="Times New Roman" w:eastAsia="仿宋_GB2312" w:hAnsi="Times New Roman" w:cs="Times New Roman" w:hint="eastAsia"/>
            <w:sz w:val="28"/>
            <w:szCs w:val="32"/>
          </w:rPr>
          <w:t>zhangyingping</w:t>
        </w:r>
        <w:r w:rsidRPr="009558B1">
          <w:rPr>
            <w:rStyle w:val="a7"/>
            <w:rFonts w:ascii="Times New Roman" w:eastAsia="仿宋_GB2312" w:hAnsi="Times New Roman" w:cs="Times New Roman"/>
            <w:sz w:val="28"/>
            <w:szCs w:val="32"/>
          </w:rPr>
          <w:t>@</w:t>
        </w:r>
        <w:r w:rsidRPr="009558B1">
          <w:rPr>
            <w:rStyle w:val="a7"/>
            <w:rFonts w:ascii="Times New Roman" w:eastAsia="仿宋_GB2312" w:hAnsi="Times New Roman" w:cs="Times New Roman" w:hint="eastAsia"/>
            <w:sz w:val="28"/>
            <w:szCs w:val="32"/>
          </w:rPr>
          <w:t>ccpit.org</w:t>
        </w:r>
      </w:hyperlink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，</w:t>
      </w:r>
      <w:r w:rsidRPr="00653F69">
        <w:rPr>
          <w:rFonts w:ascii="Times New Roman" w:eastAsia="仿宋_GB2312" w:hAnsi="Times New Roman" w:cs="Times New Roman"/>
          <w:sz w:val="28"/>
          <w:szCs w:val="32"/>
        </w:rPr>
        <w:t>传真</w:t>
      </w:r>
      <w:r w:rsidRPr="00653F69">
        <w:rPr>
          <w:rFonts w:ascii="Times New Roman" w:eastAsia="仿宋_GB2312" w:hAnsi="Times New Roman" w:cs="Times New Roman"/>
          <w:sz w:val="28"/>
          <w:szCs w:val="32"/>
        </w:rPr>
        <w:t>010-88077301</w:t>
      </w:r>
      <w:r w:rsidRPr="00653F69">
        <w:rPr>
          <w:rFonts w:ascii="Times New Roman" w:eastAsia="仿宋_GB2312" w:hAnsi="Times New Roman" w:cs="Times New Roman"/>
          <w:sz w:val="28"/>
          <w:szCs w:val="32"/>
        </w:rPr>
        <w:t>，电话</w:t>
      </w:r>
      <w:r w:rsidRPr="00653F69">
        <w:rPr>
          <w:rFonts w:ascii="Times New Roman" w:eastAsia="仿宋_GB2312" w:hAnsi="Times New Roman" w:cs="Times New Roman"/>
          <w:sz w:val="28"/>
          <w:szCs w:val="32"/>
        </w:rPr>
        <w:t>010-88077302</w:t>
      </w:r>
    </w:p>
    <w:p w:rsidR="008B6134" w:rsidRPr="0058073B" w:rsidRDefault="008B6134" w:rsidP="0058073B">
      <w:pPr>
        <w:widowControl/>
        <w:jc w:val="left"/>
        <w:rPr>
          <w:rFonts w:ascii="仿宋_GB2312" w:eastAsia="仿宋_GB2312" w:cs="仿宋_GB2312"/>
          <w:sz w:val="28"/>
          <w:szCs w:val="32"/>
        </w:rPr>
      </w:pPr>
    </w:p>
    <w:sectPr w:rsidR="008B6134" w:rsidRPr="0058073B" w:rsidSect="0058073B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5C4" w:rsidRDefault="002575C4" w:rsidP="00B10F57">
      <w:r>
        <w:separator/>
      </w:r>
    </w:p>
  </w:endnote>
  <w:endnote w:type="continuationSeparator" w:id="0">
    <w:p w:rsidR="002575C4" w:rsidRDefault="002575C4" w:rsidP="00B10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14009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</w:rPr>
    </w:sdtEndPr>
    <w:sdtContent>
      <w:p w:rsidR="00FD5EDB" w:rsidRPr="00FD5EDB" w:rsidRDefault="001D708B">
        <w:pPr>
          <w:pStyle w:val="a4"/>
          <w:jc w:val="right"/>
          <w:rPr>
            <w:rFonts w:asciiTheme="minorEastAsia" w:hAnsiTheme="minorEastAsia"/>
            <w:sz w:val="28"/>
          </w:rPr>
        </w:pPr>
        <w:r w:rsidRPr="00FD5EDB">
          <w:rPr>
            <w:rFonts w:asciiTheme="minorEastAsia" w:hAnsiTheme="minorEastAsia"/>
            <w:sz w:val="28"/>
          </w:rPr>
          <w:fldChar w:fldCharType="begin"/>
        </w:r>
        <w:r w:rsidR="00FD5EDB" w:rsidRPr="00FD5EDB">
          <w:rPr>
            <w:rFonts w:asciiTheme="minorEastAsia" w:hAnsiTheme="minorEastAsia"/>
            <w:sz w:val="28"/>
          </w:rPr>
          <w:instrText>PAGE   \* MERGEFORMAT</w:instrText>
        </w:r>
        <w:r w:rsidRPr="00FD5EDB">
          <w:rPr>
            <w:rFonts w:asciiTheme="minorEastAsia" w:hAnsiTheme="minorEastAsia"/>
            <w:sz w:val="28"/>
          </w:rPr>
          <w:fldChar w:fldCharType="separate"/>
        </w:r>
        <w:r w:rsidR="009C0C5D" w:rsidRPr="009C0C5D">
          <w:rPr>
            <w:rFonts w:asciiTheme="minorEastAsia" w:hAnsiTheme="minorEastAsia"/>
            <w:noProof/>
            <w:sz w:val="28"/>
            <w:lang w:val="zh-CN"/>
          </w:rPr>
          <w:t>-</w:t>
        </w:r>
        <w:r w:rsidR="009C0C5D">
          <w:rPr>
            <w:rFonts w:asciiTheme="minorEastAsia" w:hAnsiTheme="minorEastAsia"/>
            <w:noProof/>
            <w:sz w:val="28"/>
          </w:rPr>
          <w:t xml:space="preserve"> 1 -</w:t>
        </w:r>
        <w:r w:rsidRPr="00FD5EDB">
          <w:rPr>
            <w:rFonts w:asciiTheme="minorEastAsia" w:hAnsiTheme="minorEastAsia"/>
            <w:sz w:val="28"/>
          </w:rPr>
          <w:fldChar w:fldCharType="end"/>
        </w:r>
      </w:p>
    </w:sdtContent>
  </w:sdt>
  <w:p w:rsidR="00FD5EDB" w:rsidRDefault="00FD5E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5C4" w:rsidRDefault="002575C4" w:rsidP="00B10F57">
      <w:r>
        <w:separator/>
      </w:r>
    </w:p>
  </w:footnote>
  <w:footnote w:type="continuationSeparator" w:id="0">
    <w:p w:rsidR="002575C4" w:rsidRDefault="002575C4" w:rsidP="00B10F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47CEB"/>
    <w:multiLevelType w:val="hybridMultilevel"/>
    <w:tmpl w:val="4400407A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>
    <w:nsid w:val="20C263A2"/>
    <w:multiLevelType w:val="hybridMultilevel"/>
    <w:tmpl w:val="1464B89A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>
    <w:nsid w:val="38D92E86"/>
    <w:multiLevelType w:val="hybridMultilevel"/>
    <w:tmpl w:val="1F288B64"/>
    <w:lvl w:ilvl="0" w:tplc="04090001">
      <w:start w:val="1"/>
      <w:numFmt w:val="bullet"/>
      <w:lvlText w:val=""/>
      <w:lvlJc w:val="left"/>
      <w:pPr>
        <w:ind w:left="104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6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20"/>
      </w:pPr>
      <w:rPr>
        <w:rFonts w:ascii="Wingdings" w:hAnsi="Wingdings" w:hint="default"/>
      </w:rPr>
    </w:lvl>
  </w:abstractNum>
  <w:abstractNum w:abstractNumId="3">
    <w:nsid w:val="46061379"/>
    <w:multiLevelType w:val="hybridMultilevel"/>
    <w:tmpl w:val="757A3D3A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>
    <w:nsid w:val="4FFB0DCF"/>
    <w:multiLevelType w:val="hybridMultilevel"/>
    <w:tmpl w:val="4BAEDEFE"/>
    <w:lvl w:ilvl="0" w:tplc="6504B95A">
      <w:numFmt w:val="bullet"/>
      <w:lvlText w:val="-"/>
      <w:lvlJc w:val="left"/>
      <w:pPr>
        <w:ind w:left="2880" w:hanging="360"/>
      </w:pPr>
      <w:rPr>
        <w:rFonts w:ascii="仿宋_GB2312" w:eastAsia="仿宋_GB2312" w:hAnsi="黑体" w:cs="仿宋_GB2312" w:hint="eastAsia"/>
      </w:rPr>
    </w:lvl>
    <w:lvl w:ilvl="1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5">
    <w:nsid w:val="5B3D736E"/>
    <w:multiLevelType w:val="hybridMultilevel"/>
    <w:tmpl w:val="1CEA7E9A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6">
    <w:nsid w:val="67306AEE"/>
    <w:multiLevelType w:val="hybridMultilevel"/>
    <w:tmpl w:val="7C66D01A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7">
    <w:nsid w:val="6DC44A65"/>
    <w:multiLevelType w:val="hybridMultilevel"/>
    <w:tmpl w:val="993E5470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59C"/>
    <w:rsid w:val="00002F54"/>
    <w:rsid w:val="00006E70"/>
    <w:rsid w:val="00012D02"/>
    <w:rsid w:val="00021A59"/>
    <w:rsid w:val="00024A01"/>
    <w:rsid w:val="00037B18"/>
    <w:rsid w:val="00061A4E"/>
    <w:rsid w:val="000634BA"/>
    <w:rsid w:val="00065C82"/>
    <w:rsid w:val="00077438"/>
    <w:rsid w:val="00093CA1"/>
    <w:rsid w:val="000A0996"/>
    <w:rsid w:val="000B1739"/>
    <w:rsid w:val="000B3674"/>
    <w:rsid w:val="000F21AD"/>
    <w:rsid w:val="00110647"/>
    <w:rsid w:val="00124E5A"/>
    <w:rsid w:val="00133C6F"/>
    <w:rsid w:val="00141A11"/>
    <w:rsid w:val="001441C6"/>
    <w:rsid w:val="00151A82"/>
    <w:rsid w:val="00157AD1"/>
    <w:rsid w:val="001614B0"/>
    <w:rsid w:val="00167985"/>
    <w:rsid w:val="00177298"/>
    <w:rsid w:val="00177711"/>
    <w:rsid w:val="001937AF"/>
    <w:rsid w:val="001A2BEB"/>
    <w:rsid w:val="001A5AC9"/>
    <w:rsid w:val="001D708B"/>
    <w:rsid w:val="001E2F69"/>
    <w:rsid w:val="001E5DBB"/>
    <w:rsid w:val="00203059"/>
    <w:rsid w:val="00205636"/>
    <w:rsid w:val="002169D2"/>
    <w:rsid w:val="002220CF"/>
    <w:rsid w:val="00243E3B"/>
    <w:rsid w:val="00244448"/>
    <w:rsid w:val="00255542"/>
    <w:rsid w:val="002575C4"/>
    <w:rsid w:val="00276F24"/>
    <w:rsid w:val="00291F1F"/>
    <w:rsid w:val="002A4233"/>
    <w:rsid w:val="002D2FFF"/>
    <w:rsid w:val="002F1E56"/>
    <w:rsid w:val="003029EB"/>
    <w:rsid w:val="00303426"/>
    <w:rsid w:val="0030664C"/>
    <w:rsid w:val="003248F8"/>
    <w:rsid w:val="00327D07"/>
    <w:rsid w:val="003540C4"/>
    <w:rsid w:val="003800E5"/>
    <w:rsid w:val="003847FA"/>
    <w:rsid w:val="003968B8"/>
    <w:rsid w:val="003B11EA"/>
    <w:rsid w:val="003B6638"/>
    <w:rsid w:val="003E04D2"/>
    <w:rsid w:val="004001B1"/>
    <w:rsid w:val="004162F1"/>
    <w:rsid w:val="0041653A"/>
    <w:rsid w:val="0043010C"/>
    <w:rsid w:val="00437D5C"/>
    <w:rsid w:val="00447E83"/>
    <w:rsid w:val="00462178"/>
    <w:rsid w:val="004650F7"/>
    <w:rsid w:val="0046575A"/>
    <w:rsid w:val="00473DF0"/>
    <w:rsid w:val="00476C95"/>
    <w:rsid w:val="00483B88"/>
    <w:rsid w:val="004907F8"/>
    <w:rsid w:val="004B29E3"/>
    <w:rsid w:val="004D0AE2"/>
    <w:rsid w:val="004D43E8"/>
    <w:rsid w:val="004D7445"/>
    <w:rsid w:val="004E1B36"/>
    <w:rsid w:val="004F3289"/>
    <w:rsid w:val="004F6B82"/>
    <w:rsid w:val="005029CE"/>
    <w:rsid w:val="00512891"/>
    <w:rsid w:val="00533DBD"/>
    <w:rsid w:val="005450D4"/>
    <w:rsid w:val="0054774A"/>
    <w:rsid w:val="00560CB9"/>
    <w:rsid w:val="00562C83"/>
    <w:rsid w:val="0058073B"/>
    <w:rsid w:val="00593008"/>
    <w:rsid w:val="00593AC0"/>
    <w:rsid w:val="005B22BB"/>
    <w:rsid w:val="005B259C"/>
    <w:rsid w:val="005D3372"/>
    <w:rsid w:val="005E3595"/>
    <w:rsid w:val="005F14DF"/>
    <w:rsid w:val="00611640"/>
    <w:rsid w:val="00611E89"/>
    <w:rsid w:val="00616E8E"/>
    <w:rsid w:val="00643674"/>
    <w:rsid w:val="0065191C"/>
    <w:rsid w:val="006750B6"/>
    <w:rsid w:val="00677E8F"/>
    <w:rsid w:val="00685EA6"/>
    <w:rsid w:val="006A4EFE"/>
    <w:rsid w:val="006B5456"/>
    <w:rsid w:val="006C07EA"/>
    <w:rsid w:val="006C25CD"/>
    <w:rsid w:val="006D0074"/>
    <w:rsid w:val="006E24ED"/>
    <w:rsid w:val="006E6115"/>
    <w:rsid w:val="006F5B49"/>
    <w:rsid w:val="006F6576"/>
    <w:rsid w:val="0070604C"/>
    <w:rsid w:val="007143F6"/>
    <w:rsid w:val="007218D8"/>
    <w:rsid w:val="00721E31"/>
    <w:rsid w:val="00727B55"/>
    <w:rsid w:val="00755811"/>
    <w:rsid w:val="00763A8D"/>
    <w:rsid w:val="007650ED"/>
    <w:rsid w:val="00773F18"/>
    <w:rsid w:val="00785F93"/>
    <w:rsid w:val="007A683A"/>
    <w:rsid w:val="007C5498"/>
    <w:rsid w:val="007C6028"/>
    <w:rsid w:val="007D39A1"/>
    <w:rsid w:val="007F2EE6"/>
    <w:rsid w:val="0086135E"/>
    <w:rsid w:val="008B6134"/>
    <w:rsid w:val="008C01D1"/>
    <w:rsid w:val="008D3E70"/>
    <w:rsid w:val="008D3FDE"/>
    <w:rsid w:val="008D5821"/>
    <w:rsid w:val="008D6AA9"/>
    <w:rsid w:val="008D72F4"/>
    <w:rsid w:val="008E53D3"/>
    <w:rsid w:val="008F0657"/>
    <w:rsid w:val="008F5752"/>
    <w:rsid w:val="00906C67"/>
    <w:rsid w:val="0090759D"/>
    <w:rsid w:val="00911366"/>
    <w:rsid w:val="0091359F"/>
    <w:rsid w:val="00916C43"/>
    <w:rsid w:val="009229C3"/>
    <w:rsid w:val="009273FD"/>
    <w:rsid w:val="009464E9"/>
    <w:rsid w:val="00990819"/>
    <w:rsid w:val="00993CEE"/>
    <w:rsid w:val="009A490F"/>
    <w:rsid w:val="009B580E"/>
    <w:rsid w:val="009C0C5D"/>
    <w:rsid w:val="009C1102"/>
    <w:rsid w:val="009C637F"/>
    <w:rsid w:val="009D4361"/>
    <w:rsid w:val="009F0B01"/>
    <w:rsid w:val="00A02C26"/>
    <w:rsid w:val="00A1235F"/>
    <w:rsid w:val="00A1416C"/>
    <w:rsid w:val="00A36166"/>
    <w:rsid w:val="00A37A84"/>
    <w:rsid w:val="00A67FE6"/>
    <w:rsid w:val="00A81D74"/>
    <w:rsid w:val="00A87644"/>
    <w:rsid w:val="00AC6031"/>
    <w:rsid w:val="00AF3ECE"/>
    <w:rsid w:val="00B03280"/>
    <w:rsid w:val="00B06649"/>
    <w:rsid w:val="00B10F57"/>
    <w:rsid w:val="00B26386"/>
    <w:rsid w:val="00B3540D"/>
    <w:rsid w:val="00B37A97"/>
    <w:rsid w:val="00B4090F"/>
    <w:rsid w:val="00B418A1"/>
    <w:rsid w:val="00B556A3"/>
    <w:rsid w:val="00B76459"/>
    <w:rsid w:val="00BA2542"/>
    <w:rsid w:val="00BA5213"/>
    <w:rsid w:val="00BB1BA5"/>
    <w:rsid w:val="00BC0D19"/>
    <w:rsid w:val="00BE529F"/>
    <w:rsid w:val="00BE5450"/>
    <w:rsid w:val="00BF2EE3"/>
    <w:rsid w:val="00BF5DC7"/>
    <w:rsid w:val="00C30D0B"/>
    <w:rsid w:val="00C33C7C"/>
    <w:rsid w:val="00C43322"/>
    <w:rsid w:val="00C444CA"/>
    <w:rsid w:val="00C531DD"/>
    <w:rsid w:val="00C5411E"/>
    <w:rsid w:val="00C73DAD"/>
    <w:rsid w:val="00C80359"/>
    <w:rsid w:val="00C80FFE"/>
    <w:rsid w:val="00CA70CF"/>
    <w:rsid w:val="00CB111E"/>
    <w:rsid w:val="00CC2FA0"/>
    <w:rsid w:val="00CE6829"/>
    <w:rsid w:val="00CF76B7"/>
    <w:rsid w:val="00D034AF"/>
    <w:rsid w:val="00D1183C"/>
    <w:rsid w:val="00D16DB4"/>
    <w:rsid w:val="00D4408C"/>
    <w:rsid w:val="00D446C8"/>
    <w:rsid w:val="00D469AB"/>
    <w:rsid w:val="00D50389"/>
    <w:rsid w:val="00D8398F"/>
    <w:rsid w:val="00DB35A8"/>
    <w:rsid w:val="00DB4065"/>
    <w:rsid w:val="00DC296F"/>
    <w:rsid w:val="00DE29CA"/>
    <w:rsid w:val="00DE41D2"/>
    <w:rsid w:val="00DF3118"/>
    <w:rsid w:val="00DF7B26"/>
    <w:rsid w:val="00E00346"/>
    <w:rsid w:val="00E226E9"/>
    <w:rsid w:val="00E32111"/>
    <w:rsid w:val="00E35E94"/>
    <w:rsid w:val="00E47241"/>
    <w:rsid w:val="00E479CE"/>
    <w:rsid w:val="00E54C8A"/>
    <w:rsid w:val="00E72D0A"/>
    <w:rsid w:val="00E907C4"/>
    <w:rsid w:val="00EA4CA8"/>
    <w:rsid w:val="00EA69F1"/>
    <w:rsid w:val="00EC1F60"/>
    <w:rsid w:val="00ED3D6F"/>
    <w:rsid w:val="00F44771"/>
    <w:rsid w:val="00F4674A"/>
    <w:rsid w:val="00F9511C"/>
    <w:rsid w:val="00FA2AB7"/>
    <w:rsid w:val="00FA387F"/>
    <w:rsid w:val="00FB2D8E"/>
    <w:rsid w:val="00FC0CCF"/>
    <w:rsid w:val="00FD5EDB"/>
    <w:rsid w:val="00FE2248"/>
    <w:rsid w:val="00FE6799"/>
    <w:rsid w:val="00FF0CA1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F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F5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6217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62178"/>
  </w:style>
  <w:style w:type="table" w:styleId="a6">
    <w:name w:val="Table Grid"/>
    <w:basedOn w:val="a1"/>
    <w:uiPriority w:val="59"/>
    <w:rsid w:val="00FE67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C6031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7C549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C5498"/>
    <w:rPr>
      <w:sz w:val="18"/>
      <w:szCs w:val="18"/>
    </w:rPr>
  </w:style>
  <w:style w:type="paragraph" w:styleId="a9">
    <w:name w:val="List Paragraph"/>
    <w:basedOn w:val="a"/>
    <w:uiPriority w:val="34"/>
    <w:qFormat/>
    <w:rsid w:val="00CE68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F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F5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6217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62178"/>
  </w:style>
  <w:style w:type="table" w:styleId="a6">
    <w:name w:val="Table Grid"/>
    <w:basedOn w:val="a1"/>
    <w:uiPriority w:val="59"/>
    <w:rsid w:val="00FE67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AC6031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7C549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C5498"/>
    <w:rPr>
      <w:sz w:val="18"/>
      <w:szCs w:val="18"/>
    </w:rPr>
  </w:style>
  <w:style w:type="paragraph" w:styleId="a9">
    <w:name w:val="List Paragraph"/>
    <w:basedOn w:val="a"/>
    <w:uiPriority w:val="34"/>
    <w:qFormat/>
    <w:rsid w:val="00CE68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yingping@ccpi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2BC5D-148C-4549-8C8A-798E2C0C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CCPIT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Administrator</cp:lastModifiedBy>
  <cp:revision>3</cp:revision>
  <cp:lastPrinted>2016-01-21T06:36:00Z</cp:lastPrinted>
  <dcterms:created xsi:type="dcterms:W3CDTF">2016-05-10T01:45:00Z</dcterms:created>
  <dcterms:modified xsi:type="dcterms:W3CDTF">2016-05-10T01:45:00Z</dcterms:modified>
</cp:coreProperties>
</file>