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原产地证书申请单位基本信息备案</w:t>
      </w:r>
    </w:p>
    <w:tbl>
      <w:tblPr>
        <w:tblStyle w:val="14"/>
        <w:tblW w:w="93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080"/>
        <w:gridCol w:w="2520"/>
        <w:gridCol w:w="996"/>
        <w:gridCol w:w="804"/>
        <w:gridCol w:w="3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中文名称</w:t>
            </w:r>
          </w:p>
        </w:tc>
        <w:tc>
          <w:tcPr>
            <w:tcW w:w="73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英文名称</w:t>
            </w:r>
          </w:p>
        </w:tc>
        <w:tc>
          <w:tcPr>
            <w:tcW w:w="73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 话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 话</w:t>
            </w:r>
          </w:p>
        </w:tc>
        <w:tc>
          <w:tcPr>
            <w:tcW w:w="3073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邮 箱</w:t>
            </w:r>
          </w:p>
        </w:tc>
        <w:tc>
          <w:tcPr>
            <w:tcW w:w="7393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工商执照注册号</w:t>
            </w:r>
          </w:p>
        </w:tc>
        <w:tc>
          <w:tcPr>
            <w:tcW w:w="73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3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办公地址</w:t>
            </w:r>
          </w:p>
        </w:tc>
        <w:tc>
          <w:tcPr>
            <w:tcW w:w="73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海关注册登记编码</w:t>
            </w:r>
          </w:p>
        </w:tc>
        <w:tc>
          <w:tcPr>
            <w:tcW w:w="73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进出口企业代码</w:t>
            </w:r>
          </w:p>
        </w:tc>
        <w:tc>
          <w:tcPr>
            <w:tcW w:w="73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967" w:type="dxa"/>
            <w:gridSpan w:val="2"/>
            <w:vMerge w:val="restart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企业性质</w:t>
            </w: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□国有企业</w:t>
            </w:r>
          </w:p>
        </w:tc>
        <w:tc>
          <w:tcPr>
            <w:tcW w:w="38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□中外合资企业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967" w:type="dxa"/>
            <w:gridSpan w:val="2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□集体企业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□中外合作企业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967" w:type="dxa"/>
            <w:gridSpan w:val="2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□民营企业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□外商独资企业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967" w:type="dxa"/>
            <w:gridSpan w:val="2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□其它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967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企业类型</w:t>
            </w: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>外贸型</w:t>
            </w:r>
          </w:p>
        </w:tc>
        <w:tc>
          <w:tcPr>
            <w:tcW w:w="3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>生产型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967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经营范围</w:t>
            </w:r>
          </w:p>
        </w:tc>
        <w:tc>
          <w:tcPr>
            <w:tcW w:w="7393" w:type="dxa"/>
            <w:gridSpan w:val="4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67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自有品牌</w:t>
            </w:r>
          </w:p>
        </w:tc>
        <w:tc>
          <w:tcPr>
            <w:tcW w:w="7393" w:type="dxa"/>
            <w:gridSpan w:val="4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44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中方负责人姓名：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电话：</w:t>
            </w:r>
          </w:p>
        </w:tc>
        <w:tc>
          <w:tcPr>
            <w:tcW w:w="48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外方负责人姓名：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职务：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（此处仅限合资、外资企业填写）</w:t>
            </w:r>
          </w:p>
        </w:tc>
      </w:tr>
    </w:tbl>
    <w:p>
      <w:pPr>
        <w:spacing w:afterLines="100"/>
        <w:rPr>
          <w:sz w:val="24"/>
        </w:rPr>
      </w:pPr>
      <w:r>
        <w:rPr>
          <w:rFonts w:hint="eastAsia"/>
          <w:sz w:val="24"/>
        </w:rPr>
        <w:t xml:space="preserve">上传文件：1.营业执照复印件 2.对外贸易经营者备案登记表 3.海关登记证 </w:t>
      </w:r>
    </w:p>
    <w:p>
      <w:pPr>
        <w:spacing w:afterLines="100"/>
        <w:ind w:firstLine="1200" w:firstLineChars="500"/>
        <w:rPr>
          <w:sz w:val="24"/>
        </w:rPr>
      </w:pPr>
      <w:r>
        <w:rPr>
          <w:rFonts w:hint="eastAsia"/>
          <w:sz w:val="24"/>
        </w:rPr>
        <w:t>4.签署印章和签字</w:t>
      </w:r>
    </w:p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7"/>
      <w:docPartObj>
        <w:docPartGallery w:val="autotext"/>
      </w:docPartObj>
    </w:sdtPr>
    <w:sdtContent>
      <w:p>
        <w:pPr>
          <w:pStyle w:val="8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1"/>
    <w:rsid w:val="0001563D"/>
    <w:rsid w:val="00015956"/>
    <w:rsid w:val="00061566"/>
    <w:rsid w:val="000A2E3E"/>
    <w:rsid w:val="000D042F"/>
    <w:rsid w:val="000D07C5"/>
    <w:rsid w:val="000E15E2"/>
    <w:rsid w:val="000F0AA2"/>
    <w:rsid w:val="00230457"/>
    <w:rsid w:val="00231DE4"/>
    <w:rsid w:val="00285201"/>
    <w:rsid w:val="00290A3A"/>
    <w:rsid w:val="002A7FDF"/>
    <w:rsid w:val="00375A0A"/>
    <w:rsid w:val="00382B71"/>
    <w:rsid w:val="00390CD1"/>
    <w:rsid w:val="003A17D7"/>
    <w:rsid w:val="004560D2"/>
    <w:rsid w:val="004620EF"/>
    <w:rsid w:val="00475B6F"/>
    <w:rsid w:val="00487056"/>
    <w:rsid w:val="004F3304"/>
    <w:rsid w:val="005345C1"/>
    <w:rsid w:val="005E29C2"/>
    <w:rsid w:val="006150DB"/>
    <w:rsid w:val="006B1FDB"/>
    <w:rsid w:val="006E4F6C"/>
    <w:rsid w:val="006F57A6"/>
    <w:rsid w:val="007A7451"/>
    <w:rsid w:val="007C442F"/>
    <w:rsid w:val="007F4B31"/>
    <w:rsid w:val="0083146B"/>
    <w:rsid w:val="00840181"/>
    <w:rsid w:val="00845351"/>
    <w:rsid w:val="0098263E"/>
    <w:rsid w:val="009E7481"/>
    <w:rsid w:val="00A8671C"/>
    <w:rsid w:val="00A9521C"/>
    <w:rsid w:val="00AC5389"/>
    <w:rsid w:val="00B43C81"/>
    <w:rsid w:val="00B5098F"/>
    <w:rsid w:val="00BE5490"/>
    <w:rsid w:val="00C0327B"/>
    <w:rsid w:val="00C10B30"/>
    <w:rsid w:val="00C4114C"/>
    <w:rsid w:val="00C828AB"/>
    <w:rsid w:val="00D011AA"/>
    <w:rsid w:val="00D45ECC"/>
    <w:rsid w:val="00DC5930"/>
    <w:rsid w:val="00E57565"/>
    <w:rsid w:val="00E8335E"/>
    <w:rsid w:val="00EC5302"/>
    <w:rsid w:val="00F665E0"/>
    <w:rsid w:val="00F70069"/>
    <w:rsid w:val="0CA673E6"/>
    <w:rsid w:val="11883732"/>
    <w:rsid w:val="52B96720"/>
    <w:rsid w:val="586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HTML Keyboard"/>
    <w:basedOn w:val="11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8">
    <w:name w:val="标题 3 Char"/>
    <w:basedOn w:val="11"/>
    <w:link w:val="3"/>
    <w:semiHidden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text-dan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MCH</Company>
  <Pages>13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2018-04-25T09:44:00Z</dcterms:created>
  <dc:creator>孙婷婷</dc:creator>
  <cp:lastModifiedBy>Kyuteny</cp:lastModifiedBy>
  <cp:lastPrinted>2018-04-26T02:07:00Z</cp:lastPrinted>
  <dcterms:modified xsi:type="dcterms:W3CDTF">2018-04-28T09:43:34Z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