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贸促会原产地证书打印机清单</w:t>
      </w:r>
    </w:p>
    <w:bookmarkEnd w:id="0"/>
    <w:p>
      <w:pPr>
        <w:jc w:val="center"/>
        <w:rPr>
          <w:rFonts w:ascii="方正小标宋简体" w:hAnsi="仿宋" w:eastAsia="方正小标宋简体"/>
          <w:sz w:val="52"/>
          <w:szCs w:val="44"/>
        </w:rPr>
      </w:pP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32"/>
        <w:gridCol w:w="402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</w:rPr>
              <w:t>品牌</w:t>
            </w:r>
          </w:p>
        </w:tc>
        <w:tc>
          <w:tcPr>
            <w:tcW w:w="1232" w:type="dxa"/>
          </w:tcPr>
          <w:p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4020" w:type="dxa"/>
            <w:vAlign w:val="bottom"/>
          </w:tcPr>
          <w:p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0"/>
              </w:rPr>
              <w:t>打印机型号</w:t>
            </w:r>
          </w:p>
        </w:tc>
        <w:tc>
          <w:tcPr>
            <w:tcW w:w="2195" w:type="dxa"/>
          </w:tcPr>
          <w:p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惠普</w:t>
            </w: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pro M254nw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Pro M452nw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3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LaserJet Pro MFP M426-M427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4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pro M281fdn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5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Pro M452dn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6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ENT M552dn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7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Enterprise M553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8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Professional CP5225dn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9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CP5225n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10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Laserjet Enterprise M609dn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11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Enterprise M652dn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12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Enterprise M653x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13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HP Color Laserjet Enterprise M750dn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联想</w:t>
            </w: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Lenovo CS2010DW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Lenovo CS3310DN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奔图</w:t>
            </w: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Pantum CP2300DN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Pantum CP2500DN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PANTUM CM7000FDN</w:t>
            </w:r>
          </w:p>
        </w:tc>
        <w:tc>
          <w:tcPr>
            <w:tcW w:w="2195" w:type="dxa"/>
          </w:tcPr>
          <w:p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星</w:t>
            </w: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0" w:type="dxa"/>
            <w:vAlign w:val="bottom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C1810 Series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可</w:t>
            </w:r>
            <w:r>
              <w:rPr>
                <w:sz w:val="22"/>
                <w:szCs w:val="20"/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惠普</w:t>
            </w: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HP LaserJet CP1520 Color Printer series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LaserJet 400 M401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Color LaserJet CP5220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Laserjet Pro 200 M251n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Color LaserJet Pro M252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Laserjet Pro 400 M451dn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Color LaserJet Professional CP5225dn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8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Color LaserJet Professional CP5220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9</w:t>
            </w:r>
          </w:p>
        </w:tc>
        <w:tc>
          <w:tcPr>
            <w:tcW w:w="40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HP LaserJet 500 color M551</w:t>
            </w:r>
          </w:p>
        </w:tc>
        <w:tc>
          <w:tcPr>
            <w:tcW w:w="2195" w:type="dxa"/>
          </w:tcPr>
          <w:p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已</w:t>
            </w:r>
            <w:r>
              <w:rPr>
                <w:sz w:val="22"/>
                <w:szCs w:val="20"/>
              </w:rPr>
              <w:t>停售</w:t>
            </w:r>
            <w:r>
              <w:rPr>
                <w:rFonts w:hint="eastAsia"/>
                <w:sz w:val="22"/>
                <w:szCs w:val="20"/>
              </w:rPr>
              <w:t>，可</w:t>
            </w:r>
            <w:r>
              <w:rPr>
                <w:sz w:val="22"/>
                <w:szCs w:val="20"/>
              </w:rPr>
              <w:t>调试使用</w:t>
            </w:r>
          </w:p>
        </w:tc>
      </w:tr>
    </w:tbl>
    <w:p/>
    <w:p/>
    <w:p/>
    <w:p/>
    <w:p>
      <w:pPr>
        <w:spacing w:before="156" w:beforeLines="50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3 -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B5"/>
    <w:rsid w:val="0001302D"/>
    <w:rsid w:val="00024B52"/>
    <w:rsid w:val="00055948"/>
    <w:rsid w:val="00073961"/>
    <w:rsid w:val="0011033F"/>
    <w:rsid w:val="00183AB0"/>
    <w:rsid w:val="00185DEB"/>
    <w:rsid w:val="001B7DC2"/>
    <w:rsid w:val="001E1CDE"/>
    <w:rsid w:val="001E58A9"/>
    <w:rsid w:val="001F082F"/>
    <w:rsid w:val="00211319"/>
    <w:rsid w:val="00242370"/>
    <w:rsid w:val="0025774D"/>
    <w:rsid w:val="00286BD6"/>
    <w:rsid w:val="002C09DF"/>
    <w:rsid w:val="002D7C9E"/>
    <w:rsid w:val="002E1A36"/>
    <w:rsid w:val="002E5D4A"/>
    <w:rsid w:val="00306498"/>
    <w:rsid w:val="00325379"/>
    <w:rsid w:val="00380E0F"/>
    <w:rsid w:val="00397DFC"/>
    <w:rsid w:val="003C5B7E"/>
    <w:rsid w:val="003E00CE"/>
    <w:rsid w:val="00414F6D"/>
    <w:rsid w:val="00432129"/>
    <w:rsid w:val="0044494D"/>
    <w:rsid w:val="00475C93"/>
    <w:rsid w:val="0049692B"/>
    <w:rsid w:val="004B370D"/>
    <w:rsid w:val="004F4861"/>
    <w:rsid w:val="0055050C"/>
    <w:rsid w:val="00577383"/>
    <w:rsid w:val="005940B5"/>
    <w:rsid w:val="005C5E8D"/>
    <w:rsid w:val="006021A9"/>
    <w:rsid w:val="00696F17"/>
    <w:rsid w:val="006B18C1"/>
    <w:rsid w:val="006B7F7F"/>
    <w:rsid w:val="006C4D18"/>
    <w:rsid w:val="00700B1F"/>
    <w:rsid w:val="00753449"/>
    <w:rsid w:val="00794001"/>
    <w:rsid w:val="007B1192"/>
    <w:rsid w:val="007F7D17"/>
    <w:rsid w:val="00823286"/>
    <w:rsid w:val="0087003C"/>
    <w:rsid w:val="00881DC0"/>
    <w:rsid w:val="008870D8"/>
    <w:rsid w:val="00894439"/>
    <w:rsid w:val="008A04DE"/>
    <w:rsid w:val="008A058E"/>
    <w:rsid w:val="008D2C65"/>
    <w:rsid w:val="008F6564"/>
    <w:rsid w:val="009337D3"/>
    <w:rsid w:val="009652AD"/>
    <w:rsid w:val="009D00EA"/>
    <w:rsid w:val="009E4421"/>
    <w:rsid w:val="00A05D6B"/>
    <w:rsid w:val="00A12978"/>
    <w:rsid w:val="00A51414"/>
    <w:rsid w:val="00A73A4D"/>
    <w:rsid w:val="00A77F90"/>
    <w:rsid w:val="00A90015"/>
    <w:rsid w:val="00AC14D1"/>
    <w:rsid w:val="00B06BC8"/>
    <w:rsid w:val="00B27517"/>
    <w:rsid w:val="00B3287A"/>
    <w:rsid w:val="00B67446"/>
    <w:rsid w:val="00B8319D"/>
    <w:rsid w:val="00B84BE6"/>
    <w:rsid w:val="00BD0D4C"/>
    <w:rsid w:val="00BE2A88"/>
    <w:rsid w:val="00BE7F58"/>
    <w:rsid w:val="00BF7F1E"/>
    <w:rsid w:val="00C175D7"/>
    <w:rsid w:val="00C34381"/>
    <w:rsid w:val="00C54DBC"/>
    <w:rsid w:val="00CF6514"/>
    <w:rsid w:val="00D01421"/>
    <w:rsid w:val="00D23FC3"/>
    <w:rsid w:val="00D42A2B"/>
    <w:rsid w:val="00D53696"/>
    <w:rsid w:val="00D754A4"/>
    <w:rsid w:val="00D900B1"/>
    <w:rsid w:val="00DC2C34"/>
    <w:rsid w:val="00E51297"/>
    <w:rsid w:val="00E94DD2"/>
    <w:rsid w:val="00EB74A6"/>
    <w:rsid w:val="00EC0D21"/>
    <w:rsid w:val="00ED5EB3"/>
    <w:rsid w:val="00ED799B"/>
    <w:rsid w:val="00EE649B"/>
    <w:rsid w:val="00EF6FD8"/>
    <w:rsid w:val="00F17DA0"/>
    <w:rsid w:val="00F20339"/>
    <w:rsid w:val="00F3319F"/>
    <w:rsid w:val="00F84582"/>
    <w:rsid w:val="00FF2968"/>
    <w:rsid w:val="54D627B8"/>
    <w:rsid w:val="715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1087</Words>
  <Characters>6200</Characters>
  <Lines>51</Lines>
  <Paragraphs>14</Paragraphs>
  <TotalTime>0</TotalTime>
  <ScaleCrop>false</ScaleCrop>
  <LinksUpToDate>false</LinksUpToDate>
  <CharactersWithSpaces>7273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2018-01-22T05:58:00Z</dcterms:created>
  <dc:creator>suntingting</dc:creator>
  <cp:lastModifiedBy>巫英</cp:lastModifiedBy>
  <cp:lastPrinted>2018-06-12T08:33:00Z</cp:lastPrinted>
  <dcterms:modified xsi:type="dcterms:W3CDTF">2018-06-13T06:52:19Z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