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1446" w:firstLineChars="400"/>
        <w:jc w:val="both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届四川-南亚经贸合作圆桌会</w:t>
      </w:r>
    </w:p>
    <w:p>
      <w:pPr>
        <w:numPr>
          <w:ilvl w:val="0"/>
          <w:numId w:val="0"/>
        </w:numPr>
        <w:spacing w:line="560" w:lineRule="exact"/>
        <w:ind w:firstLine="2168" w:firstLineChars="600"/>
        <w:jc w:val="both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境外商协会名单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（暂定）</w:t>
      </w:r>
    </w:p>
    <w:p>
      <w:pPr>
        <w:numPr>
          <w:ilvl w:val="0"/>
          <w:numId w:val="0"/>
        </w:numPr>
        <w:spacing w:line="560" w:lineRule="exact"/>
        <w:ind w:firstLine="2168" w:firstLineChars="600"/>
        <w:jc w:val="both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南盟工商会会长 Mr. Ruwan Edirisinghe鲁万•艾迪莱森豪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南盟工商会前会长 Mr. Suraj Vaidya 苏拉吉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南盟工商会秘书长 Hina Saeed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印度工商联合会会长 Rashesh Shah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印度经济文化促进委员会 秘书长Mohammed Saqib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印度商会 总干事 Rajeev Singh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阿富汗工商会会长 会长 Abdul Hossain Faheem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阿富汗工商会第一副会长Haji Khan Alkozay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阿富汗工商会副会长 Mohammd Yonus Momand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孟加拉工商会 会长 Md. Shafiul Islam (Mohiuddin)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不丹商会会长 Mrs. Phub Zam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马尔代夫工商会 会长 Ismail Asif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尼泊尔工商联合 会长 Mrs. Bhawani Rana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尼中经协主席 阿努伯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尼泊尔香港商会会长 </w:t>
      </w:r>
      <w:r>
        <w:rPr>
          <w:rFonts w:hint="eastAsia" w:ascii="仿宋" w:hAnsi="仿宋" w:eastAsia="仿宋" w:cs="仿宋"/>
          <w:kern w:val="0"/>
          <w:sz w:val="32"/>
          <w:szCs w:val="32"/>
        </w:rPr>
        <w:t>Mr. PUN, T. PRAKASH</w:t>
      </w:r>
    </w:p>
    <w:p>
      <w:pPr>
        <w:rPr>
          <w:rFonts w:hint="eastAsia" w:ascii="仿宋" w:hAnsi="仿宋" w:eastAsia="仿宋" w:cs="仿宋"/>
          <w:w w:val="90"/>
          <w:sz w:val="32"/>
          <w:szCs w:val="32"/>
        </w:rPr>
      </w:pPr>
      <w:r>
        <w:rPr>
          <w:rFonts w:hint="eastAsia" w:ascii="仿宋" w:hAnsi="仿宋" w:eastAsia="仿宋" w:cs="仿宋"/>
          <w:w w:val="90"/>
          <w:sz w:val="32"/>
          <w:szCs w:val="32"/>
        </w:rPr>
        <w:t>斯里兰卡工商联合会高级副会长 Mrs. Shirley Jayawardena  Senior Vice President,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巴基斯坦工商联合会 会长 Mr. Ghazanfar Bilour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上述境外客商名单尚在更新中。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A05"/>
    <w:rsid w:val="00001C17"/>
    <w:rsid w:val="00002578"/>
    <w:rsid w:val="000129AD"/>
    <w:rsid w:val="0002221A"/>
    <w:rsid w:val="00026264"/>
    <w:rsid w:val="000447FF"/>
    <w:rsid w:val="0005142E"/>
    <w:rsid w:val="000647FC"/>
    <w:rsid w:val="00096577"/>
    <w:rsid w:val="00097F36"/>
    <w:rsid w:val="000C1142"/>
    <w:rsid w:val="000E1BD2"/>
    <w:rsid w:val="000F13E5"/>
    <w:rsid w:val="00110EE2"/>
    <w:rsid w:val="00114569"/>
    <w:rsid w:val="001359C9"/>
    <w:rsid w:val="001366F3"/>
    <w:rsid w:val="001415D9"/>
    <w:rsid w:val="0017035F"/>
    <w:rsid w:val="0017060B"/>
    <w:rsid w:val="00186233"/>
    <w:rsid w:val="001901B5"/>
    <w:rsid w:val="0019213F"/>
    <w:rsid w:val="001A5977"/>
    <w:rsid w:val="001B1F6D"/>
    <w:rsid w:val="001C5729"/>
    <w:rsid w:val="001C703B"/>
    <w:rsid w:val="001D5DB0"/>
    <w:rsid w:val="001D7C74"/>
    <w:rsid w:val="002223CB"/>
    <w:rsid w:val="00230A72"/>
    <w:rsid w:val="002414C7"/>
    <w:rsid w:val="002472E3"/>
    <w:rsid w:val="002552DB"/>
    <w:rsid w:val="002A2BAA"/>
    <w:rsid w:val="002A6145"/>
    <w:rsid w:val="002F7F24"/>
    <w:rsid w:val="003058CA"/>
    <w:rsid w:val="003225CE"/>
    <w:rsid w:val="003302EE"/>
    <w:rsid w:val="0035508D"/>
    <w:rsid w:val="00362923"/>
    <w:rsid w:val="00374090"/>
    <w:rsid w:val="0037585F"/>
    <w:rsid w:val="003844A2"/>
    <w:rsid w:val="003A5F45"/>
    <w:rsid w:val="003A5F7B"/>
    <w:rsid w:val="003B417C"/>
    <w:rsid w:val="004351F7"/>
    <w:rsid w:val="00440605"/>
    <w:rsid w:val="00445222"/>
    <w:rsid w:val="00460E67"/>
    <w:rsid w:val="0048111D"/>
    <w:rsid w:val="00496484"/>
    <w:rsid w:val="004A2B26"/>
    <w:rsid w:val="004E55BE"/>
    <w:rsid w:val="004F40C4"/>
    <w:rsid w:val="0050179C"/>
    <w:rsid w:val="00507785"/>
    <w:rsid w:val="00507B09"/>
    <w:rsid w:val="00510C91"/>
    <w:rsid w:val="00526D28"/>
    <w:rsid w:val="00531BEE"/>
    <w:rsid w:val="005434ED"/>
    <w:rsid w:val="005833BB"/>
    <w:rsid w:val="005907B8"/>
    <w:rsid w:val="00591210"/>
    <w:rsid w:val="005938DD"/>
    <w:rsid w:val="005A5826"/>
    <w:rsid w:val="005B45DA"/>
    <w:rsid w:val="005E3CE3"/>
    <w:rsid w:val="005E71E0"/>
    <w:rsid w:val="00602A63"/>
    <w:rsid w:val="006201F3"/>
    <w:rsid w:val="00620FB4"/>
    <w:rsid w:val="006219DA"/>
    <w:rsid w:val="00635BD1"/>
    <w:rsid w:val="00653002"/>
    <w:rsid w:val="00667CE7"/>
    <w:rsid w:val="006A1A79"/>
    <w:rsid w:val="006A51A8"/>
    <w:rsid w:val="006C1734"/>
    <w:rsid w:val="006F1E02"/>
    <w:rsid w:val="00722C69"/>
    <w:rsid w:val="00737119"/>
    <w:rsid w:val="00744097"/>
    <w:rsid w:val="007601BD"/>
    <w:rsid w:val="00765192"/>
    <w:rsid w:val="00775F41"/>
    <w:rsid w:val="007A196C"/>
    <w:rsid w:val="007B54AB"/>
    <w:rsid w:val="007D4298"/>
    <w:rsid w:val="007E22E1"/>
    <w:rsid w:val="007F4A73"/>
    <w:rsid w:val="00845924"/>
    <w:rsid w:val="008576FB"/>
    <w:rsid w:val="00874034"/>
    <w:rsid w:val="008933E7"/>
    <w:rsid w:val="008941CD"/>
    <w:rsid w:val="008A35B0"/>
    <w:rsid w:val="008B2A6F"/>
    <w:rsid w:val="008C3A05"/>
    <w:rsid w:val="008E4A50"/>
    <w:rsid w:val="008E5C5D"/>
    <w:rsid w:val="008F2787"/>
    <w:rsid w:val="009329FD"/>
    <w:rsid w:val="009441D6"/>
    <w:rsid w:val="00946A8E"/>
    <w:rsid w:val="0095429B"/>
    <w:rsid w:val="00960101"/>
    <w:rsid w:val="009776FB"/>
    <w:rsid w:val="009863CA"/>
    <w:rsid w:val="00987FF4"/>
    <w:rsid w:val="009B5C09"/>
    <w:rsid w:val="009B7F50"/>
    <w:rsid w:val="009C3C04"/>
    <w:rsid w:val="00A00E1D"/>
    <w:rsid w:val="00A060B6"/>
    <w:rsid w:val="00A266DC"/>
    <w:rsid w:val="00A47FAB"/>
    <w:rsid w:val="00A50B7C"/>
    <w:rsid w:val="00A54FEC"/>
    <w:rsid w:val="00A570CD"/>
    <w:rsid w:val="00A64C79"/>
    <w:rsid w:val="00A661B2"/>
    <w:rsid w:val="00A86DB8"/>
    <w:rsid w:val="00A943EF"/>
    <w:rsid w:val="00AA0200"/>
    <w:rsid w:val="00AB286C"/>
    <w:rsid w:val="00B30E14"/>
    <w:rsid w:val="00B56396"/>
    <w:rsid w:val="00B70266"/>
    <w:rsid w:val="00B709D8"/>
    <w:rsid w:val="00B949AD"/>
    <w:rsid w:val="00BD7FF9"/>
    <w:rsid w:val="00BE06B7"/>
    <w:rsid w:val="00BF67A4"/>
    <w:rsid w:val="00C20EF2"/>
    <w:rsid w:val="00C241A7"/>
    <w:rsid w:val="00C25FBE"/>
    <w:rsid w:val="00C71A62"/>
    <w:rsid w:val="00C767B7"/>
    <w:rsid w:val="00C97610"/>
    <w:rsid w:val="00CA1E78"/>
    <w:rsid w:val="00CE357E"/>
    <w:rsid w:val="00D122A8"/>
    <w:rsid w:val="00D2340E"/>
    <w:rsid w:val="00D532AE"/>
    <w:rsid w:val="00D553D7"/>
    <w:rsid w:val="00D6372D"/>
    <w:rsid w:val="00D828AC"/>
    <w:rsid w:val="00D838DD"/>
    <w:rsid w:val="00D9583E"/>
    <w:rsid w:val="00D97C9D"/>
    <w:rsid w:val="00DF3B4F"/>
    <w:rsid w:val="00E02DC9"/>
    <w:rsid w:val="00E0777D"/>
    <w:rsid w:val="00E644C1"/>
    <w:rsid w:val="00E76822"/>
    <w:rsid w:val="00E82ECB"/>
    <w:rsid w:val="00E94180"/>
    <w:rsid w:val="00E9732E"/>
    <w:rsid w:val="00EB5217"/>
    <w:rsid w:val="00EE0238"/>
    <w:rsid w:val="00EF0D6F"/>
    <w:rsid w:val="00EF40C3"/>
    <w:rsid w:val="00F014E7"/>
    <w:rsid w:val="00F067BF"/>
    <w:rsid w:val="00F30FE2"/>
    <w:rsid w:val="00F31391"/>
    <w:rsid w:val="00F3489E"/>
    <w:rsid w:val="00F436D5"/>
    <w:rsid w:val="00F43905"/>
    <w:rsid w:val="00F444F1"/>
    <w:rsid w:val="00F45F62"/>
    <w:rsid w:val="00F65E56"/>
    <w:rsid w:val="00F9211B"/>
    <w:rsid w:val="00FC21C3"/>
    <w:rsid w:val="00FC49A9"/>
    <w:rsid w:val="00FC6094"/>
    <w:rsid w:val="06585BE7"/>
    <w:rsid w:val="64C1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88</Words>
  <Characters>505</Characters>
  <Lines>4</Lines>
  <Paragraphs>1</Paragraphs>
  <TotalTime>10</TotalTime>
  <ScaleCrop>false</ScaleCrop>
  <LinksUpToDate>false</LinksUpToDate>
  <CharactersWithSpaces>592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2018-07-20T06:27:00Z</dcterms:created>
  <dc:creator>苏文君</dc:creator>
  <cp:lastModifiedBy>01</cp:lastModifiedBy>
  <cp:lastPrinted>2018-07-19T08:10:00Z</cp:lastPrinted>
  <dcterms:modified xsi:type="dcterms:W3CDTF">2018-07-24T02:35:33Z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