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both"/>
        <w:rPr>
          <w:rFonts w:hint="eastAsia" w:ascii="方正仿宋_GBK" w:hAnsi="方正仿宋_GBK" w:eastAsia="方正仿宋_GBK" w:cs="方正仿宋_GBK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FF0000"/>
          <w:sz w:val="24"/>
          <w:szCs w:val="24"/>
          <w:lang w:eastAsia="zh-CN"/>
        </w:rPr>
        <w:t>用途：按过去领事认证要求，如使馆要求认证文件还需提交西文，而现在因为转为海牙认证（</w:t>
      </w:r>
      <w:bookmarkStart w:id="0" w:name="_GoBack"/>
      <w:r>
        <w:rPr>
          <w:rFonts w:hint="eastAsia" w:ascii="方正仿宋_GBK" w:hAnsi="方正仿宋_GBK" w:eastAsia="方正仿宋_GBK" w:cs="方正仿宋_GBK"/>
          <w:b w:val="0"/>
          <w:bCs/>
          <w:color w:val="FF0000"/>
          <w:sz w:val="24"/>
          <w:szCs w:val="24"/>
          <w:lang w:eastAsia="zh-CN"/>
        </w:rPr>
        <w:t>附加证明书</w:t>
      </w:r>
      <w:bookmarkEnd w:id="0"/>
      <w:r>
        <w:rPr>
          <w:rFonts w:hint="eastAsia" w:ascii="方正仿宋_GBK" w:hAnsi="方正仿宋_GBK" w:eastAsia="方正仿宋_GBK" w:cs="方正仿宋_GBK"/>
          <w:b w:val="0"/>
          <w:bCs/>
          <w:color w:val="FF0000"/>
          <w:sz w:val="24"/>
          <w:szCs w:val="24"/>
          <w:lang w:eastAsia="zh-CN"/>
        </w:rPr>
        <w:t>）后，客户坚持不用西文，请提交以下格式的说明函。</w:t>
      </w:r>
    </w:p>
    <w:p>
      <w:pPr>
        <w:spacing w:before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说明函</w:t>
      </w:r>
    </w:p>
    <w:p>
      <w:pPr>
        <w:spacing w:beforeLine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四川省贸促会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widowControl/>
        <w:wordWrap w:val="0"/>
        <w:spacing w:line="300" w:lineRule="atLeast"/>
        <w:ind w:firstLine="960" w:firstLineChars="3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我司XXXX（公司名称）于XXXX年XX月XX日送办 XXXX（国别/使馆名称）文件XX份。该文件用于XXXXXXXX（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什么部门办理什么业务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），经与当地客户沟通，客户同意使用XX文本的文件</w:t>
      </w:r>
      <w:r>
        <w:rPr>
          <w:rFonts w:ascii="仿宋_GB2312" w:hAnsi="宋体" w:eastAsia="仿宋_GB2312"/>
          <w:color w:val="000000"/>
          <w:sz w:val="32"/>
          <w:szCs w:val="32"/>
        </w:rPr>
        <w:t>，我司愿意承担因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语种问题</w:t>
      </w:r>
      <w:r>
        <w:rPr>
          <w:rFonts w:ascii="仿宋_GB2312" w:hAnsi="宋体" w:eastAsia="仿宋_GB2312"/>
          <w:color w:val="000000"/>
          <w:sz w:val="32"/>
          <w:szCs w:val="32"/>
        </w:rPr>
        <w:t>导致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文件不能使用的</w:t>
      </w:r>
      <w:r>
        <w:rPr>
          <w:rFonts w:ascii="仿宋_GB2312" w:hAnsi="宋体" w:eastAsia="仿宋_GB2312"/>
          <w:color w:val="000000"/>
          <w:sz w:val="32"/>
          <w:szCs w:val="32"/>
        </w:rPr>
        <w:t>后果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，并愿意承担相应费用。特申请贵中心协助办理。</w:t>
      </w:r>
    </w:p>
    <w:p>
      <w:pPr>
        <w:wordWrap w:val="0"/>
        <w:spacing w:line="300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感谢贵中心对我司工作的大力支持！</w:t>
      </w:r>
    </w:p>
    <w:p>
      <w:pPr>
        <w:widowControl/>
        <w:wordWrap w:val="0"/>
        <w:spacing w:line="300" w:lineRule="atLeast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spacing w:line="300" w:lineRule="atLeast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具体认证信息如下：</w:t>
      </w:r>
    </w:p>
    <w:p>
      <w:pPr>
        <w:widowControl/>
        <w:wordWrap w:val="0"/>
        <w:spacing w:line="300" w:lineRule="atLeast"/>
        <w:ind w:firstLine="960" w:firstLineChars="3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  <w:u w:val="single"/>
        </w:rPr>
        <w:t>申请编号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国家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******公司（盖章）</w:t>
      </w:r>
    </w:p>
    <w:p>
      <w:pPr>
        <w:ind w:firstLine="640" w:firstLineChars="20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 月 日</w:t>
      </w:r>
    </w:p>
    <w:p>
      <w:pPr>
        <w:ind w:right="1280"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0NTRlNDI0NmM3MzIyMzYxYTgwZjgxNGNiYjBmZmMifQ=="/>
  </w:docVars>
  <w:rsids>
    <w:rsidRoot w:val="0079420D"/>
    <w:rsid w:val="0001457C"/>
    <w:rsid w:val="00015E50"/>
    <w:rsid w:val="00037637"/>
    <w:rsid w:val="00051070"/>
    <w:rsid w:val="00054BB2"/>
    <w:rsid w:val="000930B2"/>
    <w:rsid w:val="00093BBD"/>
    <w:rsid w:val="000A34BE"/>
    <w:rsid w:val="000B6F87"/>
    <w:rsid w:val="000E4A18"/>
    <w:rsid w:val="000F1D28"/>
    <w:rsid w:val="001047DE"/>
    <w:rsid w:val="00121787"/>
    <w:rsid w:val="001321F9"/>
    <w:rsid w:val="00140575"/>
    <w:rsid w:val="001C1CE3"/>
    <w:rsid w:val="001D5535"/>
    <w:rsid w:val="00234689"/>
    <w:rsid w:val="002705C3"/>
    <w:rsid w:val="00276FC4"/>
    <w:rsid w:val="00284574"/>
    <w:rsid w:val="002E666F"/>
    <w:rsid w:val="002F6183"/>
    <w:rsid w:val="003077BE"/>
    <w:rsid w:val="00307B98"/>
    <w:rsid w:val="00334FE5"/>
    <w:rsid w:val="003457E3"/>
    <w:rsid w:val="00380788"/>
    <w:rsid w:val="003C6D34"/>
    <w:rsid w:val="003E7CAA"/>
    <w:rsid w:val="003F3C03"/>
    <w:rsid w:val="00431CF5"/>
    <w:rsid w:val="00450DE2"/>
    <w:rsid w:val="00473B20"/>
    <w:rsid w:val="004A5722"/>
    <w:rsid w:val="004F7C86"/>
    <w:rsid w:val="00504BE5"/>
    <w:rsid w:val="005730F8"/>
    <w:rsid w:val="005B1BE7"/>
    <w:rsid w:val="005E7D92"/>
    <w:rsid w:val="005F0D0A"/>
    <w:rsid w:val="005F5EEC"/>
    <w:rsid w:val="00676573"/>
    <w:rsid w:val="006F2F98"/>
    <w:rsid w:val="0071354A"/>
    <w:rsid w:val="007402E0"/>
    <w:rsid w:val="00743521"/>
    <w:rsid w:val="0079420D"/>
    <w:rsid w:val="007A69CD"/>
    <w:rsid w:val="007C575C"/>
    <w:rsid w:val="008131DB"/>
    <w:rsid w:val="008269A8"/>
    <w:rsid w:val="008A366E"/>
    <w:rsid w:val="008A4701"/>
    <w:rsid w:val="008B6F3B"/>
    <w:rsid w:val="008D041F"/>
    <w:rsid w:val="00916E6D"/>
    <w:rsid w:val="0092288B"/>
    <w:rsid w:val="00932BC0"/>
    <w:rsid w:val="00974F83"/>
    <w:rsid w:val="0098330A"/>
    <w:rsid w:val="009C4668"/>
    <w:rsid w:val="009C695B"/>
    <w:rsid w:val="00A31A15"/>
    <w:rsid w:val="00A51075"/>
    <w:rsid w:val="00A57597"/>
    <w:rsid w:val="00AD12BD"/>
    <w:rsid w:val="00B2425D"/>
    <w:rsid w:val="00B31B3A"/>
    <w:rsid w:val="00B33C47"/>
    <w:rsid w:val="00B97258"/>
    <w:rsid w:val="00BA4715"/>
    <w:rsid w:val="00BC30D7"/>
    <w:rsid w:val="00BF7877"/>
    <w:rsid w:val="00C22B84"/>
    <w:rsid w:val="00C37795"/>
    <w:rsid w:val="00C405A2"/>
    <w:rsid w:val="00C61501"/>
    <w:rsid w:val="00C732A6"/>
    <w:rsid w:val="00C81CD3"/>
    <w:rsid w:val="00CA3974"/>
    <w:rsid w:val="00CC3B00"/>
    <w:rsid w:val="00CD2387"/>
    <w:rsid w:val="00D04304"/>
    <w:rsid w:val="00D144F8"/>
    <w:rsid w:val="00D221E0"/>
    <w:rsid w:val="00DB3D0B"/>
    <w:rsid w:val="00DE4A73"/>
    <w:rsid w:val="00E0214A"/>
    <w:rsid w:val="00E43E6B"/>
    <w:rsid w:val="00E72715"/>
    <w:rsid w:val="00E87F68"/>
    <w:rsid w:val="00E94BEA"/>
    <w:rsid w:val="00EA0DCB"/>
    <w:rsid w:val="00EB751B"/>
    <w:rsid w:val="00ED19A9"/>
    <w:rsid w:val="00EF2AE6"/>
    <w:rsid w:val="00F02CC4"/>
    <w:rsid w:val="00F10D9F"/>
    <w:rsid w:val="00F576FE"/>
    <w:rsid w:val="00F849D3"/>
    <w:rsid w:val="00FA30AC"/>
    <w:rsid w:val="00FF6004"/>
    <w:rsid w:val="1FFD8FA5"/>
    <w:rsid w:val="440B2705"/>
    <w:rsid w:val="4EEFE0D9"/>
    <w:rsid w:val="76EBCAE4"/>
    <w:rsid w:val="7EEED338"/>
    <w:rsid w:val="B7972C80"/>
    <w:rsid w:val="E2FEB2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2023-11-28T21:24:00Z</dcterms:created>
  <dc:creator>Hu xiaoying</dc:creator>
  <cp:lastModifiedBy>user</cp:lastModifiedBy>
  <cp:lastPrinted>2023-11-27T19:02:00Z</cp:lastPrinted>
  <dcterms:modified xsi:type="dcterms:W3CDTF">2024-03-08T09:30:16Z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58D4E14FA3854B20A68984168838FCFF_12</vt:lpwstr>
  </property>
</Properties>
</file>